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18" w:rsidRDefault="00422818">
      <w:pPr>
        <w:rPr>
          <w:color w:val="FF0000"/>
          <w:sz w:val="24"/>
        </w:rPr>
      </w:pPr>
    </w:p>
    <w:p w:rsidR="00422818" w:rsidRPr="00422818" w:rsidRDefault="00422818">
      <w:pPr>
        <w:rPr>
          <w:b/>
          <w:sz w:val="24"/>
        </w:rPr>
      </w:pPr>
      <w:bookmarkStart w:id="0" w:name="_GoBack"/>
      <w:r w:rsidRPr="00422818">
        <w:rPr>
          <w:b/>
          <w:sz w:val="24"/>
        </w:rPr>
        <w:t>To obtain an invitation letter:</w:t>
      </w:r>
    </w:p>
    <w:bookmarkEnd w:id="0"/>
    <w:p w:rsidR="008A558C" w:rsidRPr="00422818" w:rsidRDefault="00CB5EDD" w:rsidP="00422818">
      <w:pPr>
        <w:pStyle w:val="ListParagraph"/>
        <w:numPr>
          <w:ilvl w:val="0"/>
          <w:numId w:val="2"/>
        </w:numPr>
        <w:rPr>
          <w:sz w:val="24"/>
        </w:rPr>
      </w:pPr>
      <w:r w:rsidRPr="00422818">
        <w:rPr>
          <w:sz w:val="24"/>
        </w:rPr>
        <w:t xml:space="preserve">Please </w:t>
      </w:r>
      <w:r w:rsidR="00F50A79" w:rsidRPr="00422818">
        <w:rPr>
          <w:sz w:val="24"/>
        </w:rPr>
        <w:t>complete the form below</w:t>
      </w:r>
      <w:r w:rsidR="006221A8" w:rsidRPr="00422818">
        <w:rPr>
          <w:sz w:val="24"/>
        </w:rPr>
        <w:t>;</w:t>
      </w:r>
      <w:r w:rsidR="00F50A79" w:rsidRPr="00422818">
        <w:rPr>
          <w:sz w:val="24"/>
        </w:rPr>
        <w:t xml:space="preserve"> </w:t>
      </w:r>
      <w:r w:rsidR="004F320A" w:rsidRPr="00422818">
        <w:rPr>
          <w:sz w:val="24"/>
        </w:rPr>
        <w:t xml:space="preserve">each </w:t>
      </w:r>
      <w:r w:rsidR="006221A8" w:rsidRPr="00422818">
        <w:rPr>
          <w:sz w:val="24"/>
        </w:rPr>
        <w:t>item</w:t>
      </w:r>
      <w:r w:rsidR="004F320A" w:rsidRPr="00422818">
        <w:rPr>
          <w:sz w:val="24"/>
        </w:rPr>
        <w:t xml:space="preserve"> should be </w:t>
      </w:r>
      <w:r w:rsidR="006221A8" w:rsidRPr="00422818">
        <w:rPr>
          <w:sz w:val="24"/>
        </w:rPr>
        <w:t>filled – all items are mandatory!</w:t>
      </w:r>
    </w:p>
    <w:p w:rsidR="00422818" w:rsidRDefault="00422818" w:rsidP="00422818">
      <w:pPr>
        <w:pStyle w:val="ListParagraph"/>
        <w:numPr>
          <w:ilvl w:val="0"/>
          <w:numId w:val="2"/>
        </w:numPr>
        <w:rPr>
          <w:sz w:val="24"/>
        </w:rPr>
      </w:pPr>
      <w:r w:rsidRPr="00422818">
        <w:rPr>
          <w:sz w:val="24"/>
        </w:rPr>
        <w:t>Include a scanned copy of principal passport page.</w:t>
      </w:r>
    </w:p>
    <w:p w:rsidR="00422818" w:rsidRPr="00422818" w:rsidRDefault="00422818" w:rsidP="00422818">
      <w:pPr>
        <w:pStyle w:val="ListParagraph"/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eastAsia="Times New Roman"/>
          <w:bCs/>
          <w:kern w:val="0"/>
          <w:sz w:val="24"/>
          <w:lang w:eastAsia="en-US"/>
        </w:rPr>
      </w:pPr>
      <w:r w:rsidRPr="00422818">
        <w:rPr>
          <w:sz w:val="24"/>
        </w:rPr>
        <w:t>Send completed form and copy of passport to Jining (</w:t>
      </w:r>
      <w:hyperlink r:id="rId7" w:history="1">
        <w:r w:rsidRPr="00422818">
          <w:rPr>
            <w:rStyle w:val="Hyperlink"/>
            <w:rFonts w:eastAsia="Times New Roman"/>
            <w:bCs/>
            <w:color w:val="auto"/>
            <w:kern w:val="0"/>
            <w:sz w:val="24"/>
            <w:lang w:eastAsia="en-US"/>
          </w:rPr>
          <w:t>yjn1203@126.com</w:t>
        </w:r>
      </w:hyperlink>
      <w:r w:rsidRPr="00422818">
        <w:rPr>
          <w:rFonts w:eastAsia="Times New Roman"/>
          <w:bCs/>
          <w:kern w:val="0"/>
          <w:sz w:val="24"/>
          <w:lang w:eastAsia="en-US"/>
        </w:rPr>
        <w:t>) and Dr. Lizhe Wang (</w:t>
      </w:r>
      <w:hyperlink r:id="rId8" w:history="1">
        <w:r w:rsidRPr="00422818">
          <w:rPr>
            <w:rStyle w:val="Hyperlink"/>
            <w:rFonts w:eastAsia="Times New Roman"/>
            <w:bCs/>
            <w:color w:val="auto"/>
            <w:kern w:val="0"/>
            <w:sz w:val="24"/>
            <w:lang w:eastAsia="en-US"/>
          </w:rPr>
          <w:t>wanglz@radi.ac.cn</w:t>
        </w:r>
      </w:hyperlink>
      <w:r w:rsidRPr="00422818">
        <w:rPr>
          <w:rFonts w:eastAsia="Times New Roman"/>
          <w:bCs/>
          <w:kern w:val="0"/>
          <w:sz w:val="24"/>
          <w:lang w:eastAsia="en-US"/>
        </w:rPr>
        <w:t>)</w:t>
      </w:r>
    </w:p>
    <w:tbl>
      <w:tblPr>
        <w:tblW w:w="58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9"/>
      </w:tblGrid>
      <w:tr w:rsidR="00422818" w:rsidRPr="00422818" w:rsidTr="00422818">
        <w:trPr>
          <w:trHeight w:val="240"/>
        </w:trPr>
        <w:tc>
          <w:tcPr>
            <w:tcW w:w="581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6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1"/>
            </w:tblGrid>
            <w:tr w:rsidR="00422818" w:rsidRPr="00422818">
              <w:tc>
                <w:tcPr>
                  <w:tcW w:w="0" w:type="auto"/>
                  <w:vAlign w:val="center"/>
                  <w:hideMark/>
                </w:tcPr>
                <w:p w:rsidR="00422818" w:rsidRPr="00422818" w:rsidRDefault="00422818" w:rsidP="00422818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eastAsia="Times New Roman"/>
                      <w:bCs/>
                      <w:kern w:val="0"/>
                      <w:sz w:val="24"/>
                      <w:lang w:eastAsia="en-US"/>
                    </w:rPr>
                  </w:pPr>
                </w:p>
              </w:tc>
            </w:tr>
          </w:tbl>
          <w:p w:rsidR="00422818" w:rsidRPr="00422818" w:rsidRDefault="00422818" w:rsidP="00422818">
            <w:pPr>
              <w:widowControl/>
              <w:jc w:val="left"/>
              <w:rPr>
                <w:rFonts w:eastAsia="Times New Roman"/>
                <w:kern w:val="0"/>
                <w:sz w:val="24"/>
                <w:lang w:eastAsia="en-US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9"/>
        <w:gridCol w:w="2603"/>
      </w:tblGrid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t>Full Name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rPr>
                <w:rFonts w:hint="eastAsia"/>
              </w:rPr>
              <w:t>Sex</w:t>
            </w:r>
            <w:r w:rsidR="00C00B1D">
              <w:rPr>
                <w:rFonts w:hint="eastAsia"/>
              </w:rPr>
              <w:t xml:space="preserve"> (Male, </w:t>
            </w:r>
            <w:r w:rsidR="00557FB3">
              <w:rPr>
                <w:rFonts w:hint="eastAsia"/>
              </w:rPr>
              <w:t>Female</w:t>
            </w:r>
            <w:r w:rsidR="00C00B1D">
              <w:rPr>
                <w:rFonts w:hint="eastAsia"/>
              </w:rPr>
              <w:t>)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 w:rsidP="00CF61CD">
            <w:r w:rsidRPr="002253FE">
              <w:t>Date of Birth</w:t>
            </w:r>
            <w:r w:rsidR="00E32063">
              <w:rPr>
                <w:rFonts w:hint="eastAsia"/>
              </w:rPr>
              <w:t>(</w:t>
            </w:r>
            <w:r w:rsidR="00B46B24">
              <w:rPr>
                <w:rFonts w:hint="eastAsia"/>
              </w:rPr>
              <w:t>YYYY</w:t>
            </w:r>
            <w:r w:rsidR="00E32063">
              <w:rPr>
                <w:rFonts w:hint="eastAsia"/>
              </w:rPr>
              <w:t>-</w:t>
            </w:r>
            <w:r w:rsidR="00B46B24">
              <w:rPr>
                <w:rFonts w:hint="eastAsia"/>
              </w:rPr>
              <w:t>MM</w:t>
            </w:r>
            <w:r w:rsidR="00E32063">
              <w:rPr>
                <w:rFonts w:hint="eastAsia"/>
              </w:rPr>
              <w:t>-</w:t>
            </w:r>
            <w:r w:rsidR="00CF61CD">
              <w:rPr>
                <w:rFonts w:hint="eastAsia"/>
              </w:rPr>
              <w:t>dd</w:t>
            </w:r>
            <w:r w:rsidR="00E32063">
              <w:rPr>
                <w:rFonts w:hint="eastAsia"/>
              </w:rPr>
              <w:t>)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t>Country/Region of Origin (Nationality)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 w:rsidP="008A0D4C">
            <w:r w:rsidRPr="002253FE">
              <w:t xml:space="preserve">Briefly Describe your Duties(Professor, Associate Professor, </w:t>
            </w:r>
            <w:r w:rsidR="008A0D4C">
              <w:rPr>
                <w:rFonts w:hint="eastAsia"/>
              </w:rPr>
              <w:t>O</w:t>
            </w:r>
            <w:r w:rsidRPr="002253FE">
              <w:t>ther)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t>Present Employer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t>Other Primary Occupation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AF2858" w:rsidRPr="002253FE" w:rsidRDefault="00AF2858">
            <w:r w:rsidRPr="002253FE">
              <w:t>Passport/Travel Document Number</w:t>
            </w:r>
          </w:p>
        </w:tc>
        <w:tc>
          <w:tcPr>
            <w:tcW w:w="1527" w:type="pct"/>
          </w:tcPr>
          <w:p w:rsidR="00AF2858" w:rsidRPr="002253FE" w:rsidRDefault="00AF2858"/>
        </w:tc>
      </w:tr>
      <w:tr w:rsidR="002253FE" w:rsidRPr="002253FE" w:rsidTr="003F1A42">
        <w:tc>
          <w:tcPr>
            <w:tcW w:w="3473" w:type="pct"/>
          </w:tcPr>
          <w:p w:rsidR="000A4F91" w:rsidRPr="002253FE" w:rsidRDefault="000A4F91" w:rsidP="005C435F">
            <w:r w:rsidRPr="002253FE">
              <w:t>Passport Issuance Date</w:t>
            </w:r>
            <w:r w:rsidR="004133B8">
              <w:rPr>
                <w:rFonts w:hint="eastAsia"/>
              </w:rPr>
              <w:t xml:space="preserve"> (YYYY-MM-dd)</w:t>
            </w:r>
          </w:p>
        </w:tc>
        <w:tc>
          <w:tcPr>
            <w:tcW w:w="1527" w:type="pct"/>
          </w:tcPr>
          <w:p w:rsidR="000A4F91" w:rsidRPr="002253FE" w:rsidRDefault="000A4F91"/>
        </w:tc>
      </w:tr>
      <w:tr w:rsidR="002253FE" w:rsidRPr="002253FE" w:rsidTr="003F1A42">
        <w:tc>
          <w:tcPr>
            <w:tcW w:w="3473" w:type="pct"/>
          </w:tcPr>
          <w:p w:rsidR="000A4F91" w:rsidRPr="002253FE" w:rsidRDefault="000A4F91" w:rsidP="005C435F">
            <w:r w:rsidRPr="002253FE">
              <w:t>Passport Expiration Date</w:t>
            </w:r>
            <w:r w:rsidR="004133B8">
              <w:rPr>
                <w:rFonts w:hint="eastAsia"/>
              </w:rPr>
              <w:t xml:space="preserve"> (YYYY-MM-dd)</w:t>
            </w:r>
          </w:p>
        </w:tc>
        <w:tc>
          <w:tcPr>
            <w:tcW w:w="1527" w:type="pct"/>
          </w:tcPr>
          <w:p w:rsidR="000A4F91" w:rsidRPr="002253FE" w:rsidRDefault="000A4F91"/>
        </w:tc>
      </w:tr>
      <w:tr w:rsidR="002253FE" w:rsidRPr="002253FE" w:rsidTr="003F1A42">
        <w:tc>
          <w:tcPr>
            <w:tcW w:w="3473" w:type="pct"/>
          </w:tcPr>
          <w:p w:rsidR="000A4F91" w:rsidRPr="002253FE" w:rsidRDefault="000A4F91">
            <w:r w:rsidRPr="002253FE">
              <w:t>Have you ever been in China?</w:t>
            </w:r>
            <w:r w:rsidR="002512D6">
              <w:rPr>
                <w:rFonts w:hint="eastAsia"/>
              </w:rPr>
              <w:t xml:space="preserve"> </w:t>
            </w:r>
            <w:r w:rsidR="00E32063">
              <w:rPr>
                <w:rFonts w:hint="eastAsia"/>
              </w:rPr>
              <w:t>(</w:t>
            </w:r>
            <w:r w:rsidR="00753022">
              <w:rPr>
                <w:rFonts w:hint="eastAsia"/>
              </w:rPr>
              <w:t>Y</w:t>
            </w:r>
            <w:r w:rsidR="005C125D">
              <w:rPr>
                <w:rFonts w:hint="eastAsia"/>
              </w:rPr>
              <w:t>es</w:t>
            </w:r>
            <w:r w:rsidR="00753022">
              <w:rPr>
                <w:rFonts w:hint="eastAsia"/>
              </w:rPr>
              <w:t>, N</w:t>
            </w:r>
            <w:r w:rsidR="00810BC3">
              <w:rPr>
                <w:rFonts w:hint="eastAsia"/>
              </w:rPr>
              <w:t>o</w:t>
            </w:r>
            <w:r w:rsidR="00E32063">
              <w:rPr>
                <w:rFonts w:hint="eastAsia"/>
              </w:rPr>
              <w:t>)</w:t>
            </w:r>
          </w:p>
        </w:tc>
        <w:tc>
          <w:tcPr>
            <w:tcW w:w="1527" w:type="pct"/>
          </w:tcPr>
          <w:p w:rsidR="000A4F91" w:rsidRPr="002253FE" w:rsidRDefault="000A4F91"/>
        </w:tc>
      </w:tr>
      <w:tr w:rsidR="002253FE" w:rsidRPr="002253FE" w:rsidTr="003F1A42">
        <w:tc>
          <w:tcPr>
            <w:tcW w:w="3473" w:type="pct"/>
          </w:tcPr>
          <w:p w:rsidR="000A4F91" w:rsidRPr="002253FE" w:rsidRDefault="000A4F91">
            <w:r w:rsidRPr="002253FE">
              <w:t>Intended Date of Arrival</w:t>
            </w:r>
            <w:r w:rsidR="002512D6">
              <w:rPr>
                <w:rFonts w:hint="eastAsia"/>
              </w:rPr>
              <w:t xml:space="preserve"> (YYYY-MM-dd)</w:t>
            </w:r>
          </w:p>
        </w:tc>
        <w:tc>
          <w:tcPr>
            <w:tcW w:w="1527" w:type="pct"/>
          </w:tcPr>
          <w:p w:rsidR="000A4F91" w:rsidRPr="002253FE" w:rsidRDefault="000A4F91"/>
        </w:tc>
      </w:tr>
      <w:tr w:rsidR="002253FE" w:rsidRPr="002253FE" w:rsidTr="003F1A42">
        <w:tc>
          <w:tcPr>
            <w:tcW w:w="3473" w:type="pct"/>
          </w:tcPr>
          <w:p w:rsidR="000A4F91" w:rsidRPr="002253FE" w:rsidRDefault="000A4F91">
            <w:r w:rsidRPr="002253FE">
              <w:t>Intended Length of Stay in China</w:t>
            </w:r>
            <w:r w:rsidR="002512D6">
              <w:rPr>
                <w:rFonts w:hint="eastAsia"/>
              </w:rPr>
              <w:t xml:space="preserve"> (</w:t>
            </w:r>
            <w:r w:rsidR="002D04F8">
              <w:rPr>
                <w:rFonts w:hint="eastAsia"/>
              </w:rPr>
              <w:t>D</w:t>
            </w:r>
            <w:r w:rsidR="002512D6">
              <w:rPr>
                <w:rFonts w:hint="eastAsia"/>
              </w:rPr>
              <w:t>ays)</w:t>
            </w:r>
          </w:p>
        </w:tc>
        <w:tc>
          <w:tcPr>
            <w:tcW w:w="1527" w:type="pct"/>
          </w:tcPr>
          <w:p w:rsidR="000A4F91" w:rsidRPr="002253FE" w:rsidRDefault="000A4F91"/>
        </w:tc>
      </w:tr>
    </w:tbl>
    <w:p w:rsidR="008A558C" w:rsidRDefault="008A558C"/>
    <w:p w:rsidR="008A558C" w:rsidRDefault="008A558C"/>
    <w:p w:rsidR="008A558C" w:rsidRDefault="008A558C"/>
    <w:p w:rsidR="004A7CF2" w:rsidRDefault="004A7CF2"/>
    <w:p w:rsidR="004A7CF2" w:rsidRDefault="004A7CF2"/>
    <w:p w:rsidR="004A7CF2" w:rsidRDefault="004A7CF2"/>
    <w:p w:rsidR="00610C71" w:rsidRDefault="00610C71"/>
    <w:p w:rsidR="00610C71" w:rsidRDefault="00610C71"/>
    <w:sectPr w:rsidR="00610C71" w:rsidSect="00A8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1E" w:rsidRDefault="0066741E" w:rsidP="00846336">
      <w:r>
        <w:separator/>
      </w:r>
    </w:p>
  </w:endnote>
  <w:endnote w:type="continuationSeparator" w:id="0">
    <w:p w:rsidR="0066741E" w:rsidRDefault="0066741E" w:rsidP="0084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1E" w:rsidRDefault="0066741E" w:rsidP="00846336">
      <w:r>
        <w:separator/>
      </w:r>
    </w:p>
  </w:footnote>
  <w:footnote w:type="continuationSeparator" w:id="0">
    <w:p w:rsidR="0066741E" w:rsidRDefault="0066741E" w:rsidP="0084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74A7"/>
    <w:multiLevelType w:val="hybridMultilevel"/>
    <w:tmpl w:val="0BC2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3E4"/>
    <w:multiLevelType w:val="hybridMultilevel"/>
    <w:tmpl w:val="CB5E7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DF"/>
    <w:rsid w:val="000A4F91"/>
    <w:rsid w:val="00117A04"/>
    <w:rsid w:val="001221C5"/>
    <w:rsid w:val="001A797C"/>
    <w:rsid w:val="001D632C"/>
    <w:rsid w:val="001F3797"/>
    <w:rsid w:val="002253FE"/>
    <w:rsid w:val="002512D6"/>
    <w:rsid w:val="002B3AE6"/>
    <w:rsid w:val="002D04F8"/>
    <w:rsid w:val="002F1A6B"/>
    <w:rsid w:val="00313B09"/>
    <w:rsid w:val="003F1A42"/>
    <w:rsid w:val="00404A65"/>
    <w:rsid w:val="004133B8"/>
    <w:rsid w:val="00422818"/>
    <w:rsid w:val="004301AD"/>
    <w:rsid w:val="0045762F"/>
    <w:rsid w:val="004A7CF2"/>
    <w:rsid w:val="004C4826"/>
    <w:rsid w:val="004F320A"/>
    <w:rsid w:val="004F59CD"/>
    <w:rsid w:val="0050625A"/>
    <w:rsid w:val="00522F7C"/>
    <w:rsid w:val="00557FB3"/>
    <w:rsid w:val="005C125D"/>
    <w:rsid w:val="005C435F"/>
    <w:rsid w:val="005D7880"/>
    <w:rsid w:val="00610C71"/>
    <w:rsid w:val="006221A8"/>
    <w:rsid w:val="006429A8"/>
    <w:rsid w:val="0066741E"/>
    <w:rsid w:val="006735C4"/>
    <w:rsid w:val="0073756C"/>
    <w:rsid w:val="00742F0D"/>
    <w:rsid w:val="00753022"/>
    <w:rsid w:val="007B17D2"/>
    <w:rsid w:val="00810BC3"/>
    <w:rsid w:val="00846336"/>
    <w:rsid w:val="00875949"/>
    <w:rsid w:val="008A0D4C"/>
    <w:rsid w:val="008A558C"/>
    <w:rsid w:val="008A6BC4"/>
    <w:rsid w:val="008D1087"/>
    <w:rsid w:val="00932AE4"/>
    <w:rsid w:val="009D62CB"/>
    <w:rsid w:val="00A852A6"/>
    <w:rsid w:val="00AC52ED"/>
    <w:rsid w:val="00AF2858"/>
    <w:rsid w:val="00B06B2C"/>
    <w:rsid w:val="00B46B24"/>
    <w:rsid w:val="00B54F32"/>
    <w:rsid w:val="00B95EDF"/>
    <w:rsid w:val="00BE54AC"/>
    <w:rsid w:val="00C00B1D"/>
    <w:rsid w:val="00C04692"/>
    <w:rsid w:val="00C83580"/>
    <w:rsid w:val="00CA529C"/>
    <w:rsid w:val="00CB5EDD"/>
    <w:rsid w:val="00CF61CD"/>
    <w:rsid w:val="00D1193B"/>
    <w:rsid w:val="00D15C8E"/>
    <w:rsid w:val="00D32639"/>
    <w:rsid w:val="00D403C0"/>
    <w:rsid w:val="00D42779"/>
    <w:rsid w:val="00D458DA"/>
    <w:rsid w:val="00DA7119"/>
    <w:rsid w:val="00E027F4"/>
    <w:rsid w:val="00E25B43"/>
    <w:rsid w:val="00E32063"/>
    <w:rsid w:val="00E373E9"/>
    <w:rsid w:val="00E96A1F"/>
    <w:rsid w:val="00EB2B6F"/>
    <w:rsid w:val="00EE3592"/>
    <w:rsid w:val="00F50A79"/>
    <w:rsid w:val="00F637EE"/>
    <w:rsid w:val="00F745B4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0EDF67-B6C7-4AD4-8E9B-DEFC062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3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422818"/>
    <w:pPr>
      <w:widowControl/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463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3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6336"/>
    <w:rPr>
      <w:sz w:val="18"/>
      <w:szCs w:val="18"/>
    </w:rPr>
  </w:style>
  <w:style w:type="table" w:styleId="TableGrid">
    <w:name w:val="Table Grid"/>
    <w:basedOn w:val="TableNormal"/>
    <w:uiPriority w:val="59"/>
    <w:rsid w:val="008A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8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22818"/>
    <w:rPr>
      <w:rFonts w:ascii="Times New Roman" w:eastAsia="Times New Roman" w:hAnsi="Times New Roman" w:cs="Times New Roman"/>
      <w:b/>
      <w:bCs/>
      <w:kern w:val="0"/>
      <w:sz w:val="27"/>
      <w:szCs w:val="27"/>
      <w:lang w:eastAsia="en-US"/>
    </w:rPr>
  </w:style>
  <w:style w:type="character" w:customStyle="1" w:styleId="gd">
    <w:name w:val="gd"/>
    <w:basedOn w:val="DefaultParagraphFont"/>
    <w:rsid w:val="00422818"/>
  </w:style>
  <w:style w:type="character" w:styleId="Hyperlink">
    <w:name w:val="Hyperlink"/>
    <w:basedOn w:val="DefaultParagraphFont"/>
    <w:uiPriority w:val="99"/>
    <w:unhideWhenUsed/>
    <w:rsid w:val="0042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lz@radi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jn1203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Michelle</cp:lastModifiedBy>
  <cp:revision>2</cp:revision>
  <dcterms:created xsi:type="dcterms:W3CDTF">2017-06-09T13:51:00Z</dcterms:created>
  <dcterms:modified xsi:type="dcterms:W3CDTF">2017-06-09T13:51:00Z</dcterms:modified>
</cp:coreProperties>
</file>