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08" w:rsidRPr="00BA1F08" w:rsidRDefault="00BA1F08" w:rsidP="00BA1F08">
      <w:pPr>
        <w:tabs>
          <w:tab w:val="left" w:pos="3375"/>
        </w:tabs>
        <w:ind w:firstLineChars="1700" w:firstLine="3072"/>
        <w:rPr>
          <w:b/>
          <w:sz w:val="18"/>
          <w:szCs w:val="18"/>
        </w:rPr>
      </w:pPr>
      <w:r w:rsidRPr="00BA1F08">
        <w:rPr>
          <w:rFonts w:hint="eastAsia"/>
          <w:b/>
          <w:sz w:val="18"/>
          <w:szCs w:val="18"/>
        </w:rPr>
        <w:t>Grand Sk</w:t>
      </w:r>
      <w:r w:rsidR="00813F78">
        <w:rPr>
          <w:rFonts w:hint="eastAsia"/>
          <w:b/>
          <w:sz w:val="18"/>
          <w:szCs w:val="18"/>
        </w:rPr>
        <w:t>y</w:t>
      </w:r>
      <w:r w:rsidRPr="00BA1F08">
        <w:rPr>
          <w:rFonts w:hint="eastAsia"/>
          <w:b/>
          <w:sz w:val="18"/>
          <w:szCs w:val="18"/>
        </w:rPr>
        <w:t>light CATIC Hotel</w:t>
      </w:r>
      <w:r w:rsidR="009908F1" w:rsidRPr="00BA1F08">
        <w:rPr>
          <w:b/>
          <w:sz w:val="18"/>
          <w:szCs w:val="18"/>
        </w:rPr>
        <w:tab/>
      </w:r>
    </w:p>
    <w:p w:rsidR="00166461" w:rsidRDefault="009908F1" w:rsidP="00BA1F08">
      <w:pPr>
        <w:tabs>
          <w:tab w:val="left" w:pos="3375"/>
        </w:tabs>
        <w:ind w:firstLineChars="1383" w:firstLine="2916"/>
        <w:rPr>
          <w:b/>
          <w:szCs w:val="21"/>
        </w:rPr>
      </w:pPr>
      <w:r w:rsidRPr="009859E6">
        <w:rPr>
          <w:rFonts w:hint="eastAsia"/>
          <w:b/>
          <w:szCs w:val="21"/>
        </w:rPr>
        <w:t>北京凯迪克格兰云天大酒店</w:t>
      </w:r>
    </w:p>
    <w:p w:rsidR="00867F6D" w:rsidRPr="009859E6" w:rsidRDefault="00867F6D" w:rsidP="00BA1F08">
      <w:pPr>
        <w:tabs>
          <w:tab w:val="left" w:pos="3375"/>
        </w:tabs>
        <w:ind w:firstLineChars="1383" w:firstLine="2916"/>
        <w:rPr>
          <w:b/>
          <w:szCs w:val="21"/>
        </w:rPr>
      </w:pPr>
      <w:bookmarkStart w:id="0" w:name="_GoBack"/>
      <w:bookmarkEnd w:id="0"/>
    </w:p>
    <w:p w:rsidR="00BE2ADA" w:rsidRDefault="00446532" w:rsidP="009908F1">
      <w:pPr>
        <w:tabs>
          <w:tab w:val="left" w:pos="337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Tel/</w:t>
      </w:r>
      <w:r w:rsidR="009908F1" w:rsidRPr="009908F1">
        <w:rPr>
          <w:rFonts w:hint="eastAsia"/>
          <w:sz w:val="18"/>
          <w:szCs w:val="18"/>
        </w:rPr>
        <w:t>预订电话：</w:t>
      </w:r>
      <w:r w:rsidR="009908F1" w:rsidRPr="009908F1">
        <w:rPr>
          <w:rFonts w:hint="eastAsia"/>
          <w:sz w:val="18"/>
          <w:szCs w:val="18"/>
        </w:rPr>
        <w:t>+86 010 84971188-13366</w:t>
      </w:r>
      <w:r w:rsidR="009908F1" w:rsidRPr="009908F1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Fax/</w:t>
      </w:r>
      <w:r w:rsidR="009908F1" w:rsidRPr="009908F1">
        <w:rPr>
          <w:rFonts w:hint="eastAsia"/>
          <w:sz w:val="18"/>
          <w:szCs w:val="18"/>
        </w:rPr>
        <w:t>传真：</w:t>
      </w:r>
      <w:r w:rsidR="009908F1" w:rsidRPr="009908F1">
        <w:rPr>
          <w:rFonts w:hint="eastAsia"/>
          <w:sz w:val="18"/>
          <w:szCs w:val="18"/>
        </w:rPr>
        <w:t>+86 010 84809198</w:t>
      </w:r>
      <w:r w:rsidR="009908F1" w:rsidRPr="009908F1">
        <w:rPr>
          <w:rFonts w:hint="eastAsia"/>
          <w:sz w:val="18"/>
          <w:szCs w:val="18"/>
        </w:rPr>
        <w:t>，</w:t>
      </w:r>
      <w:r w:rsidR="00BE2ADA">
        <w:rPr>
          <w:rFonts w:hint="eastAsia"/>
          <w:sz w:val="18"/>
          <w:szCs w:val="18"/>
        </w:rPr>
        <w:t>88</w:t>
      </w:r>
    </w:p>
    <w:p w:rsidR="009908F1" w:rsidRPr="00BE2ADA" w:rsidRDefault="00446532" w:rsidP="00BE2ADA">
      <w:pPr>
        <w:widowControl/>
        <w:spacing w:line="300" w:lineRule="atLeast"/>
        <w:jc w:val="left"/>
        <w:rPr>
          <w:rFonts w:eastAsia="Times New Roman"/>
          <w:color w:val="333333"/>
          <w:kern w:val="0"/>
          <w:sz w:val="18"/>
          <w:szCs w:val="18"/>
          <w:lang w:eastAsia="en-US"/>
        </w:rPr>
      </w:pPr>
      <w:r>
        <w:rPr>
          <w:rFonts w:hint="eastAsia"/>
          <w:sz w:val="18"/>
          <w:szCs w:val="18"/>
        </w:rPr>
        <w:t>Email/</w:t>
      </w:r>
      <w:r w:rsidR="009908F1" w:rsidRPr="009908F1">
        <w:rPr>
          <w:rFonts w:hint="eastAsia"/>
          <w:sz w:val="18"/>
          <w:szCs w:val="18"/>
        </w:rPr>
        <w:t>邮件：</w:t>
      </w:r>
      <w:bookmarkStart w:id="1" w:name="OLE_LINK1"/>
      <w:bookmarkStart w:id="2" w:name="OLE_LINK2"/>
      <w:r w:rsidR="00AE5DEF">
        <w:fldChar w:fldCharType="begin"/>
      </w:r>
      <w:r w:rsidR="00FC01A6">
        <w:instrText>HYPERLINK "mailto:reservations.gbjct@grandskylight.com"</w:instrText>
      </w:r>
      <w:r w:rsidR="00AE5DEF">
        <w:fldChar w:fldCharType="separate"/>
      </w:r>
      <w:r w:rsidR="009908F1" w:rsidRPr="009908F1">
        <w:rPr>
          <w:rStyle w:val="Hyperlink"/>
          <w:rFonts w:hint="eastAsia"/>
          <w:sz w:val="18"/>
          <w:szCs w:val="18"/>
        </w:rPr>
        <w:t>reservations.gbjct@grandskylight.com</w:t>
      </w:r>
      <w:r w:rsidR="00AE5DEF">
        <w:fldChar w:fldCharType="end"/>
      </w:r>
      <w:bookmarkEnd w:id="1"/>
      <w:bookmarkEnd w:id="2"/>
      <w:r w:rsidR="00BE2ADA" w:rsidRPr="00BE2ADA">
        <w:rPr>
          <w:sz w:val="18"/>
          <w:szCs w:val="18"/>
        </w:rPr>
        <w:t xml:space="preserve">; please also copy </w:t>
      </w:r>
      <w:hyperlink r:id="rId7" w:history="1">
        <w:r w:rsidR="00BE2ADA" w:rsidRPr="00BE2ADA">
          <w:rPr>
            <w:rStyle w:val="Hyperlink"/>
            <w:rFonts w:eastAsia="Times New Roman"/>
            <w:kern w:val="0"/>
            <w:sz w:val="18"/>
            <w:szCs w:val="18"/>
            <w:lang w:eastAsia="en-US"/>
          </w:rPr>
          <w:t>yjn1203@126.com</w:t>
        </w:r>
      </w:hyperlink>
    </w:p>
    <w:p w:rsidR="009908F1" w:rsidRDefault="00446532" w:rsidP="009908F1">
      <w:pPr>
        <w:tabs>
          <w:tab w:val="left" w:pos="337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Contact/</w:t>
      </w:r>
      <w:r w:rsidR="009908F1" w:rsidRPr="009908F1">
        <w:rPr>
          <w:rFonts w:hint="eastAsia"/>
          <w:sz w:val="18"/>
          <w:szCs w:val="18"/>
        </w:rPr>
        <w:t>联系人：</w:t>
      </w:r>
      <w:r w:rsidR="0007467E">
        <w:rPr>
          <w:rFonts w:hint="eastAsia"/>
          <w:sz w:val="18"/>
          <w:szCs w:val="18"/>
        </w:rPr>
        <w:t> Michael Zu</w:t>
      </w:r>
      <w:r>
        <w:rPr>
          <w:rFonts w:hint="eastAsia"/>
          <w:sz w:val="18"/>
          <w:szCs w:val="18"/>
        </w:rPr>
        <w:t>/</w:t>
      </w:r>
      <w:r w:rsidR="0007467E">
        <w:rPr>
          <w:rFonts w:hint="eastAsia"/>
          <w:sz w:val="18"/>
          <w:szCs w:val="18"/>
        </w:rPr>
        <w:t>祖国祥</w:t>
      </w:r>
      <w:r w:rsidR="009908F1" w:rsidRPr="009908F1">
        <w:rPr>
          <w:rFonts w:hint="eastAsia"/>
          <w:sz w:val="18"/>
          <w:szCs w:val="18"/>
        </w:rPr>
        <w:t>电话：</w:t>
      </w:r>
      <w:r>
        <w:rPr>
          <w:rFonts w:hint="eastAsia"/>
          <w:sz w:val="18"/>
          <w:szCs w:val="18"/>
        </w:rPr>
        <w:t>+86 010 84971188-1</w:t>
      </w:r>
      <w:r w:rsidR="0007467E">
        <w:rPr>
          <w:rFonts w:hint="eastAsia"/>
          <w:sz w:val="18"/>
          <w:szCs w:val="18"/>
        </w:rPr>
        <w:t>3523</w:t>
      </w:r>
    </w:p>
    <w:p w:rsidR="009859E6" w:rsidRPr="009908F1" w:rsidRDefault="009859E6" w:rsidP="009908F1">
      <w:pPr>
        <w:tabs>
          <w:tab w:val="left" w:pos="3375"/>
        </w:tabs>
        <w:rPr>
          <w:sz w:val="18"/>
          <w:szCs w:val="18"/>
        </w:rPr>
      </w:pPr>
    </w:p>
    <w:p w:rsidR="009908F1" w:rsidRPr="009908F1" w:rsidRDefault="00BA1F08" w:rsidP="009908F1">
      <w:pPr>
        <w:pStyle w:val="ListParagraph"/>
        <w:numPr>
          <w:ilvl w:val="0"/>
          <w:numId w:val="44"/>
        </w:numPr>
        <w:tabs>
          <w:tab w:val="left" w:pos="3375"/>
        </w:tabs>
        <w:ind w:firstLineChars="0"/>
        <w:rPr>
          <w:b/>
          <w:sz w:val="18"/>
          <w:szCs w:val="18"/>
          <w:u w:val="single"/>
        </w:rPr>
      </w:pPr>
      <w:r>
        <w:rPr>
          <w:rFonts w:hint="eastAsia"/>
          <w:b/>
          <w:sz w:val="18"/>
          <w:szCs w:val="18"/>
          <w:u w:val="single"/>
        </w:rPr>
        <w:t>Room Reservation/</w:t>
      </w:r>
      <w:r w:rsidR="009908F1" w:rsidRPr="009908F1">
        <w:rPr>
          <w:rFonts w:hint="eastAsia"/>
          <w:b/>
          <w:sz w:val="18"/>
          <w:szCs w:val="18"/>
          <w:u w:val="single"/>
        </w:rPr>
        <w:t>房间预订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5"/>
        <w:gridCol w:w="3015"/>
        <w:gridCol w:w="3020"/>
      </w:tblGrid>
      <w:tr w:rsidR="00867F6D" w:rsidTr="009908F1">
        <w:tc>
          <w:tcPr>
            <w:tcW w:w="3133" w:type="dxa"/>
          </w:tcPr>
          <w:p w:rsidR="009908F1" w:rsidRDefault="00233162" w:rsidP="009908F1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Guset </w:t>
            </w:r>
            <w:r w:rsidR="00495B61">
              <w:rPr>
                <w:rFonts w:hint="eastAsia"/>
                <w:sz w:val="18"/>
                <w:szCs w:val="18"/>
              </w:rPr>
              <w:t>Name/</w:t>
            </w:r>
            <w:r w:rsidR="009908F1">
              <w:rPr>
                <w:rFonts w:hint="eastAsia"/>
                <w:sz w:val="18"/>
                <w:szCs w:val="18"/>
              </w:rPr>
              <w:t>入住客人姓名</w:t>
            </w:r>
          </w:p>
        </w:tc>
        <w:tc>
          <w:tcPr>
            <w:tcW w:w="3133" w:type="dxa"/>
          </w:tcPr>
          <w:p w:rsidR="009908F1" w:rsidRDefault="00867F6D" w:rsidP="009908F1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Check-in </w:t>
            </w:r>
            <w:r w:rsidR="00233162">
              <w:rPr>
                <w:rFonts w:hint="eastAsia"/>
                <w:sz w:val="18"/>
                <w:szCs w:val="18"/>
              </w:rPr>
              <w:t>Date</w:t>
            </w:r>
            <w:r w:rsidR="00495B61">
              <w:rPr>
                <w:rFonts w:hint="eastAsia"/>
                <w:sz w:val="18"/>
                <w:szCs w:val="18"/>
              </w:rPr>
              <w:t>/</w:t>
            </w:r>
            <w:r w:rsidR="009908F1">
              <w:rPr>
                <w:rFonts w:hint="eastAsia"/>
                <w:sz w:val="18"/>
                <w:szCs w:val="18"/>
              </w:rPr>
              <w:t>抵店日期</w:t>
            </w:r>
          </w:p>
        </w:tc>
        <w:tc>
          <w:tcPr>
            <w:tcW w:w="3134" w:type="dxa"/>
          </w:tcPr>
          <w:p w:rsidR="009908F1" w:rsidRDefault="00233162" w:rsidP="00867F6D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Check</w:t>
            </w:r>
            <w:r w:rsidR="00867F6D">
              <w:rPr>
                <w:rFonts w:hint="eastAsia"/>
                <w:sz w:val="18"/>
                <w:szCs w:val="18"/>
              </w:rPr>
              <w:t>-o</w:t>
            </w:r>
            <w:r>
              <w:rPr>
                <w:rFonts w:hint="eastAsia"/>
                <w:sz w:val="18"/>
                <w:szCs w:val="18"/>
              </w:rPr>
              <w:t>ut</w:t>
            </w:r>
            <w:r w:rsidR="00495B61">
              <w:rPr>
                <w:rFonts w:hint="eastAsia"/>
                <w:sz w:val="18"/>
                <w:szCs w:val="18"/>
              </w:rPr>
              <w:t xml:space="preserve"> Date/</w:t>
            </w:r>
            <w:r w:rsidR="009908F1">
              <w:rPr>
                <w:rFonts w:hint="eastAsia"/>
                <w:sz w:val="18"/>
                <w:szCs w:val="18"/>
              </w:rPr>
              <w:t>离店日期</w:t>
            </w:r>
          </w:p>
        </w:tc>
      </w:tr>
      <w:tr w:rsidR="00867F6D" w:rsidTr="009908F1">
        <w:tc>
          <w:tcPr>
            <w:tcW w:w="3133" w:type="dxa"/>
          </w:tcPr>
          <w:p w:rsidR="009908F1" w:rsidRDefault="009908F1" w:rsidP="009908F1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3133" w:type="dxa"/>
          </w:tcPr>
          <w:p w:rsidR="009908F1" w:rsidRDefault="009908F1" w:rsidP="009908F1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3134" w:type="dxa"/>
          </w:tcPr>
          <w:p w:rsidR="009908F1" w:rsidRDefault="009908F1" w:rsidP="009908F1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</w:p>
        </w:tc>
      </w:tr>
      <w:tr w:rsidR="00867F6D" w:rsidTr="009908F1">
        <w:tc>
          <w:tcPr>
            <w:tcW w:w="3133" w:type="dxa"/>
          </w:tcPr>
          <w:p w:rsidR="009908F1" w:rsidRDefault="009908F1" w:rsidP="009908F1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3133" w:type="dxa"/>
          </w:tcPr>
          <w:p w:rsidR="009908F1" w:rsidRDefault="009908F1" w:rsidP="009908F1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3134" w:type="dxa"/>
          </w:tcPr>
          <w:p w:rsidR="009908F1" w:rsidRPr="00867F6D" w:rsidRDefault="009908F1" w:rsidP="009908F1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</w:p>
        </w:tc>
      </w:tr>
    </w:tbl>
    <w:p w:rsidR="009908F1" w:rsidRPr="00F165D0" w:rsidRDefault="009908F1" w:rsidP="009908F1">
      <w:pPr>
        <w:pStyle w:val="ListParagraph"/>
        <w:tabs>
          <w:tab w:val="left" w:pos="3375"/>
        </w:tabs>
        <w:ind w:left="360" w:firstLineChars="0" w:firstLine="0"/>
        <w:rPr>
          <w:sz w:val="18"/>
          <w:szCs w:val="18"/>
        </w:rPr>
      </w:pPr>
    </w:p>
    <w:p w:rsidR="0054231E" w:rsidRPr="004A79E8" w:rsidRDefault="0054231E" w:rsidP="0054231E">
      <w:pPr>
        <w:tabs>
          <w:tab w:val="left" w:pos="3375"/>
        </w:tabs>
        <w:rPr>
          <w:b/>
          <w:sz w:val="18"/>
          <w:szCs w:val="18"/>
        </w:rPr>
      </w:pPr>
      <w:r w:rsidRPr="004A79E8">
        <w:rPr>
          <w:rFonts w:hint="eastAsia"/>
          <w:b/>
          <w:sz w:val="18"/>
          <w:szCs w:val="18"/>
        </w:rPr>
        <w:t xml:space="preserve">Please </w:t>
      </w:r>
      <w:r w:rsidR="00E71A7A" w:rsidRPr="004A79E8">
        <w:rPr>
          <w:rFonts w:hint="eastAsia"/>
          <w:b/>
          <w:sz w:val="18"/>
          <w:szCs w:val="18"/>
        </w:rPr>
        <w:t>tick off the room type</w:t>
      </w:r>
    </w:p>
    <w:p w:rsidR="009908F1" w:rsidRPr="004A79E8" w:rsidRDefault="009908F1" w:rsidP="004A79E8">
      <w:pPr>
        <w:pStyle w:val="ListParagraph"/>
        <w:tabs>
          <w:tab w:val="left" w:pos="3375"/>
        </w:tabs>
        <w:ind w:left="360" w:firstLineChars="0" w:firstLine="0"/>
        <w:rPr>
          <w:b/>
          <w:sz w:val="18"/>
          <w:szCs w:val="18"/>
        </w:rPr>
      </w:pPr>
      <w:r w:rsidRPr="004A79E8">
        <w:rPr>
          <w:rFonts w:hint="eastAsia"/>
          <w:b/>
          <w:sz w:val="18"/>
          <w:szCs w:val="18"/>
        </w:rPr>
        <w:t>请选择您需要的房间类型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5"/>
        <w:gridCol w:w="3030"/>
        <w:gridCol w:w="3005"/>
      </w:tblGrid>
      <w:tr w:rsidR="009908F1" w:rsidTr="009908F1">
        <w:tc>
          <w:tcPr>
            <w:tcW w:w="3005" w:type="dxa"/>
          </w:tcPr>
          <w:p w:rsidR="009908F1" w:rsidRDefault="009908F1" w:rsidP="009908F1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3030" w:type="dxa"/>
          </w:tcPr>
          <w:p w:rsidR="009908F1" w:rsidRDefault="00F165D0" w:rsidP="009908F1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King Size Bed/</w:t>
            </w:r>
            <w:r w:rsidR="009908F1">
              <w:rPr>
                <w:rFonts w:hint="eastAsia"/>
                <w:sz w:val="18"/>
                <w:szCs w:val="18"/>
              </w:rPr>
              <w:t>大床间</w:t>
            </w:r>
          </w:p>
        </w:tc>
        <w:tc>
          <w:tcPr>
            <w:tcW w:w="3005" w:type="dxa"/>
          </w:tcPr>
          <w:p w:rsidR="009908F1" w:rsidRDefault="00F165D0" w:rsidP="00735D3A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Twin Bed</w:t>
            </w:r>
            <w:r w:rsidR="009908F1">
              <w:rPr>
                <w:rFonts w:hint="eastAsia"/>
                <w:sz w:val="18"/>
                <w:szCs w:val="18"/>
              </w:rPr>
              <w:t>双床间</w:t>
            </w:r>
          </w:p>
        </w:tc>
      </w:tr>
      <w:tr w:rsidR="009908F1" w:rsidTr="009908F1">
        <w:tc>
          <w:tcPr>
            <w:tcW w:w="3005" w:type="dxa"/>
          </w:tcPr>
          <w:p w:rsidR="009908F1" w:rsidRDefault="00E71A7A" w:rsidP="009908F1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Superior Room/</w:t>
            </w:r>
            <w:r w:rsidR="009908F1">
              <w:rPr>
                <w:rFonts w:hint="eastAsia"/>
                <w:sz w:val="18"/>
                <w:szCs w:val="18"/>
              </w:rPr>
              <w:t>高级间</w:t>
            </w:r>
          </w:p>
        </w:tc>
        <w:tc>
          <w:tcPr>
            <w:tcW w:w="3030" w:type="dxa"/>
          </w:tcPr>
          <w:p w:rsidR="009908F1" w:rsidRDefault="009908F1" w:rsidP="009908F1">
            <w:pPr>
              <w:pStyle w:val="ListParagraph"/>
              <w:numPr>
                <w:ilvl w:val="0"/>
                <w:numId w:val="45"/>
              </w:numPr>
              <w:tabs>
                <w:tab w:val="left" w:pos="3375"/>
              </w:tabs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CNY </w:t>
            </w:r>
            <w:r w:rsidR="0007467E"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3005" w:type="dxa"/>
          </w:tcPr>
          <w:p w:rsidR="00D50CF5" w:rsidRPr="00D50CF5" w:rsidRDefault="009908F1" w:rsidP="00D50CF5">
            <w:pPr>
              <w:pStyle w:val="ListParagraph"/>
              <w:numPr>
                <w:ilvl w:val="0"/>
                <w:numId w:val="45"/>
              </w:numPr>
              <w:tabs>
                <w:tab w:val="left" w:pos="3375"/>
              </w:tabs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CNY </w:t>
            </w:r>
            <w:r w:rsidR="0007467E">
              <w:rPr>
                <w:rFonts w:hint="eastAsia"/>
                <w:sz w:val="18"/>
                <w:szCs w:val="18"/>
              </w:rPr>
              <w:t>700</w:t>
            </w:r>
          </w:p>
        </w:tc>
      </w:tr>
      <w:tr w:rsidR="009908F1" w:rsidTr="009908F1">
        <w:tc>
          <w:tcPr>
            <w:tcW w:w="3005" w:type="dxa"/>
          </w:tcPr>
          <w:p w:rsidR="009908F1" w:rsidRDefault="00E71A7A" w:rsidP="009908F1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Business Suite/</w:t>
            </w:r>
            <w:r w:rsidR="009908F1">
              <w:rPr>
                <w:rFonts w:hint="eastAsia"/>
                <w:sz w:val="18"/>
                <w:szCs w:val="18"/>
              </w:rPr>
              <w:t>商务套间</w:t>
            </w:r>
          </w:p>
        </w:tc>
        <w:tc>
          <w:tcPr>
            <w:tcW w:w="3030" w:type="dxa"/>
          </w:tcPr>
          <w:p w:rsidR="009908F1" w:rsidRDefault="009E6ADD" w:rsidP="005766BE">
            <w:pPr>
              <w:pStyle w:val="ListParagraph"/>
              <w:numPr>
                <w:ilvl w:val="0"/>
                <w:numId w:val="45"/>
              </w:numPr>
              <w:tabs>
                <w:tab w:val="left" w:pos="3375"/>
              </w:tabs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CNY </w:t>
            </w:r>
            <w:r w:rsidR="0007467E">
              <w:rPr>
                <w:rFonts w:hint="eastAsia"/>
                <w:sz w:val="18"/>
                <w:szCs w:val="18"/>
              </w:rPr>
              <w:t>900</w:t>
            </w:r>
          </w:p>
        </w:tc>
        <w:tc>
          <w:tcPr>
            <w:tcW w:w="3005" w:type="dxa"/>
          </w:tcPr>
          <w:p w:rsidR="009908F1" w:rsidRDefault="009908F1" w:rsidP="009908F1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</w:p>
        </w:tc>
      </w:tr>
      <w:tr w:rsidR="009E6ADD" w:rsidTr="009908F1">
        <w:tc>
          <w:tcPr>
            <w:tcW w:w="3005" w:type="dxa"/>
          </w:tcPr>
          <w:p w:rsidR="009E6ADD" w:rsidRDefault="00C74CDD" w:rsidP="009908F1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 w:rsidR="00E71A7A">
              <w:rPr>
                <w:rFonts w:hint="eastAsia"/>
                <w:sz w:val="18"/>
                <w:szCs w:val="18"/>
              </w:rPr>
              <w:t>xecutive Room/</w:t>
            </w:r>
            <w:r w:rsidR="009E6ADD">
              <w:rPr>
                <w:rFonts w:hint="eastAsia"/>
                <w:sz w:val="18"/>
                <w:szCs w:val="18"/>
              </w:rPr>
              <w:t>行政间</w:t>
            </w:r>
          </w:p>
        </w:tc>
        <w:tc>
          <w:tcPr>
            <w:tcW w:w="3030" w:type="dxa"/>
          </w:tcPr>
          <w:p w:rsidR="009E6ADD" w:rsidRDefault="009E6ADD" w:rsidP="0056786C">
            <w:pPr>
              <w:pStyle w:val="ListParagraph"/>
              <w:numPr>
                <w:ilvl w:val="0"/>
                <w:numId w:val="45"/>
              </w:numPr>
              <w:tabs>
                <w:tab w:val="left" w:pos="3375"/>
              </w:tabs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CNY </w:t>
            </w:r>
            <w:r w:rsidR="00F165D0">
              <w:rPr>
                <w:rFonts w:hint="eastAsia"/>
                <w:sz w:val="18"/>
                <w:szCs w:val="18"/>
              </w:rPr>
              <w:t>1100</w:t>
            </w:r>
          </w:p>
        </w:tc>
        <w:tc>
          <w:tcPr>
            <w:tcW w:w="3005" w:type="dxa"/>
          </w:tcPr>
          <w:p w:rsidR="009E6ADD" w:rsidRDefault="009E6ADD" w:rsidP="009908F1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</w:p>
        </w:tc>
      </w:tr>
    </w:tbl>
    <w:p w:rsidR="00B77776" w:rsidRDefault="00B77776" w:rsidP="009908F1">
      <w:pPr>
        <w:pStyle w:val="ListParagraph"/>
        <w:tabs>
          <w:tab w:val="left" w:pos="3375"/>
        </w:tabs>
        <w:ind w:left="36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Above room rate is inclusive service charge &amp; Tax</w:t>
      </w:r>
    </w:p>
    <w:p w:rsidR="00B77776" w:rsidRPr="00D50CF5" w:rsidRDefault="00D50CF5" w:rsidP="00D50CF5">
      <w:pPr>
        <w:tabs>
          <w:tab w:val="left" w:pos="3375"/>
        </w:tabs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-</w:t>
      </w:r>
      <w:r w:rsidR="00B77776" w:rsidRPr="00D50CF5">
        <w:rPr>
          <w:rFonts w:hint="eastAsia"/>
          <w:sz w:val="18"/>
          <w:szCs w:val="18"/>
        </w:rPr>
        <w:t>以上价格为每间每晚的价格，包含服务费及税费。</w:t>
      </w:r>
    </w:p>
    <w:p w:rsidR="007906F3" w:rsidRDefault="007906F3" w:rsidP="009908F1">
      <w:pPr>
        <w:pStyle w:val="ListParagraph"/>
        <w:tabs>
          <w:tab w:val="left" w:pos="3375"/>
        </w:tabs>
        <w:ind w:left="36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Above room rate is inclusive one daily breakfast &amp; free internet access. </w:t>
      </w:r>
    </w:p>
    <w:p w:rsidR="00D50CF5" w:rsidRPr="00D50CF5" w:rsidRDefault="009E6ADD" w:rsidP="00D50CF5">
      <w:pPr>
        <w:pStyle w:val="ListParagraph"/>
        <w:tabs>
          <w:tab w:val="left" w:pos="3375"/>
        </w:tabs>
        <w:ind w:left="36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-</w:t>
      </w:r>
      <w:r w:rsidR="00D50CF5">
        <w:rPr>
          <w:rFonts w:hint="eastAsia"/>
          <w:sz w:val="18"/>
          <w:szCs w:val="18"/>
        </w:rPr>
        <w:t>以上优惠价的价格包含每日</w:t>
      </w:r>
      <w:r w:rsidR="00D50CF5">
        <w:rPr>
          <w:rFonts w:hint="eastAsia"/>
          <w:sz w:val="18"/>
          <w:szCs w:val="18"/>
        </w:rPr>
        <w:t>1</w:t>
      </w:r>
      <w:r w:rsidR="00D50CF5">
        <w:rPr>
          <w:rFonts w:hint="eastAsia"/>
          <w:sz w:val="18"/>
          <w:szCs w:val="18"/>
        </w:rPr>
        <w:t>份中西</w:t>
      </w:r>
      <w:r>
        <w:rPr>
          <w:rFonts w:hint="eastAsia"/>
          <w:sz w:val="18"/>
          <w:szCs w:val="18"/>
        </w:rPr>
        <w:t>自助早餐及免费享用全天宽带上网</w:t>
      </w:r>
    </w:p>
    <w:p w:rsidR="0069068F" w:rsidRDefault="0069068F" w:rsidP="0069068F">
      <w:pPr>
        <w:pStyle w:val="ListParagraph"/>
        <w:tabs>
          <w:tab w:val="left" w:pos="3375"/>
        </w:tabs>
        <w:ind w:left="360" w:firstLineChars="0" w:firstLine="0"/>
        <w:rPr>
          <w:b/>
          <w:sz w:val="18"/>
          <w:szCs w:val="18"/>
        </w:rPr>
      </w:pPr>
    </w:p>
    <w:p w:rsidR="00B77776" w:rsidRPr="0069068F" w:rsidRDefault="0069068F" w:rsidP="0069068F">
      <w:pPr>
        <w:pStyle w:val="ListParagraph"/>
        <w:tabs>
          <w:tab w:val="left" w:pos="3375"/>
        </w:tabs>
        <w:ind w:left="360" w:firstLineChars="0" w:firstLine="0"/>
        <w:rPr>
          <w:b/>
          <w:sz w:val="18"/>
          <w:szCs w:val="18"/>
        </w:rPr>
      </w:pPr>
      <w:r w:rsidRPr="0069068F">
        <w:rPr>
          <w:rFonts w:hint="eastAsia"/>
          <w:b/>
          <w:sz w:val="18"/>
          <w:szCs w:val="18"/>
        </w:rPr>
        <w:t>Pleaser provide the credit for guaranteed.</w:t>
      </w:r>
    </w:p>
    <w:p w:rsidR="009E6ADD" w:rsidRPr="009859E6" w:rsidRDefault="009E6ADD" w:rsidP="009E6ADD">
      <w:pPr>
        <w:pStyle w:val="ListParagraph"/>
        <w:tabs>
          <w:tab w:val="left" w:pos="3375"/>
        </w:tabs>
        <w:ind w:left="360" w:firstLineChars="0" w:firstLine="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-</w:t>
      </w:r>
      <w:r w:rsidRPr="009859E6">
        <w:rPr>
          <w:rFonts w:hint="eastAsia"/>
          <w:b/>
          <w:sz w:val="18"/>
          <w:szCs w:val="18"/>
        </w:rPr>
        <w:t>以上预订必须提供信用卡并做担保</w:t>
      </w:r>
    </w:p>
    <w:tbl>
      <w:tblPr>
        <w:tblStyle w:val="TableGrid"/>
        <w:tblW w:w="9276" w:type="dxa"/>
        <w:tblInd w:w="360" w:type="dxa"/>
        <w:tblLook w:val="04A0" w:firstRow="1" w:lastRow="0" w:firstColumn="1" w:lastColumn="0" w:noHBand="0" w:noVBand="1"/>
      </w:tblPr>
      <w:tblGrid>
        <w:gridCol w:w="2484"/>
        <w:gridCol w:w="2257"/>
        <w:gridCol w:w="2257"/>
        <w:gridCol w:w="2278"/>
      </w:tblGrid>
      <w:tr w:rsidR="009E6ADD" w:rsidTr="004A79E8">
        <w:tc>
          <w:tcPr>
            <w:tcW w:w="2484" w:type="dxa"/>
            <w:vMerge w:val="restart"/>
          </w:tcPr>
          <w:p w:rsidR="009E6ADD" w:rsidRDefault="004A79E8" w:rsidP="009E6ADD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Guest Contact/</w:t>
            </w:r>
            <w:r w:rsidR="009E6ADD">
              <w:rPr>
                <w:rFonts w:hint="eastAsia"/>
                <w:sz w:val="18"/>
                <w:szCs w:val="18"/>
              </w:rPr>
              <w:t>客人联系方式</w:t>
            </w:r>
          </w:p>
        </w:tc>
        <w:tc>
          <w:tcPr>
            <w:tcW w:w="2257" w:type="dxa"/>
          </w:tcPr>
          <w:p w:rsidR="009E6ADD" w:rsidRDefault="004A79E8" w:rsidP="009E6ADD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Tel/</w:t>
            </w:r>
            <w:r w:rsidR="009E6ADD"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2257" w:type="dxa"/>
          </w:tcPr>
          <w:p w:rsidR="009E6ADD" w:rsidRDefault="004A79E8" w:rsidP="009E6ADD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Fax/</w:t>
            </w:r>
            <w:r w:rsidR="009E6ADD">
              <w:rPr>
                <w:rFonts w:hint="eastAsia"/>
                <w:sz w:val="18"/>
                <w:szCs w:val="18"/>
              </w:rPr>
              <w:t>传真</w:t>
            </w:r>
          </w:p>
        </w:tc>
        <w:tc>
          <w:tcPr>
            <w:tcW w:w="2278" w:type="dxa"/>
          </w:tcPr>
          <w:p w:rsidR="009E6ADD" w:rsidRDefault="009E6ADD" w:rsidP="009E6ADD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 w:rsidR="004A79E8">
              <w:rPr>
                <w:rFonts w:hint="eastAsia"/>
                <w:sz w:val="18"/>
                <w:szCs w:val="18"/>
              </w:rPr>
              <w:t>/</w:t>
            </w:r>
            <w:r w:rsidR="004A79E8">
              <w:rPr>
                <w:rFonts w:hint="eastAsia"/>
                <w:sz w:val="18"/>
                <w:szCs w:val="18"/>
              </w:rPr>
              <w:t>邮件</w:t>
            </w:r>
          </w:p>
        </w:tc>
      </w:tr>
      <w:tr w:rsidR="009E6ADD" w:rsidTr="004A79E8">
        <w:tc>
          <w:tcPr>
            <w:tcW w:w="2484" w:type="dxa"/>
            <w:vMerge/>
          </w:tcPr>
          <w:p w:rsidR="009E6ADD" w:rsidRDefault="009E6ADD" w:rsidP="009E6ADD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:rsidR="009E6ADD" w:rsidRDefault="009E6ADD" w:rsidP="009E6ADD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:rsidR="009E6ADD" w:rsidRDefault="009E6ADD" w:rsidP="009E6ADD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278" w:type="dxa"/>
          </w:tcPr>
          <w:p w:rsidR="009E6ADD" w:rsidRDefault="009E6ADD" w:rsidP="009E6ADD">
            <w:pPr>
              <w:pStyle w:val="ListParagraph"/>
              <w:tabs>
                <w:tab w:val="left" w:pos="3375"/>
              </w:tabs>
              <w:ind w:firstLineChars="0" w:firstLine="0"/>
              <w:rPr>
                <w:sz w:val="18"/>
                <w:szCs w:val="18"/>
              </w:rPr>
            </w:pPr>
          </w:p>
        </w:tc>
      </w:tr>
    </w:tbl>
    <w:p w:rsidR="004A79E8" w:rsidRDefault="004A79E8" w:rsidP="004A79E8">
      <w:pPr>
        <w:pStyle w:val="ListParagraph"/>
        <w:tabs>
          <w:tab w:val="left" w:pos="3375"/>
        </w:tabs>
        <w:ind w:left="360" w:firstLineChars="0" w:firstLine="0"/>
        <w:rPr>
          <w:b/>
          <w:sz w:val="18"/>
          <w:szCs w:val="18"/>
          <w:u w:val="single"/>
        </w:rPr>
      </w:pPr>
    </w:p>
    <w:p w:rsidR="009E6ADD" w:rsidRDefault="004A79E8" w:rsidP="009E6ADD">
      <w:pPr>
        <w:pStyle w:val="ListParagraph"/>
        <w:numPr>
          <w:ilvl w:val="0"/>
          <w:numId w:val="44"/>
        </w:numPr>
        <w:tabs>
          <w:tab w:val="left" w:pos="3375"/>
        </w:tabs>
        <w:ind w:firstLineChars="0"/>
        <w:rPr>
          <w:b/>
          <w:sz w:val="18"/>
          <w:szCs w:val="18"/>
          <w:u w:val="single"/>
        </w:rPr>
      </w:pPr>
      <w:r>
        <w:rPr>
          <w:rFonts w:hint="eastAsia"/>
          <w:b/>
          <w:sz w:val="18"/>
          <w:szCs w:val="18"/>
          <w:u w:val="single"/>
        </w:rPr>
        <w:t>Terms &amp; condition/</w:t>
      </w:r>
      <w:r w:rsidR="009E6ADD">
        <w:rPr>
          <w:rFonts w:hint="eastAsia"/>
          <w:b/>
          <w:sz w:val="18"/>
          <w:szCs w:val="18"/>
          <w:u w:val="single"/>
        </w:rPr>
        <w:t>条款</w:t>
      </w:r>
    </w:p>
    <w:p w:rsidR="004A79E8" w:rsidRDefault="008503CA" w:rsidP="009E6ADD">
      <w:pPr>
        <w:pStyle w:val="ListParagraph"/>
        <w:numPr>
          <w:ilvl w:val="0"/>
          <w:numId w:val="46"/>
        </w:numPr>
        <w:tabs>
          <w:tab w:val="left" w:pos="3375"/>
        </w:tabs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All the confirmation </w:t>
      </w:r>
      <w:r w:rsidR="004A79E8">
        <w:rPr>
          <w:rFonts w:hint="eastAsia"/>
          <w:sz w:val="18"/>
          <w:szCs w:val="18"/>
        </w:rPr>
        <w:t xml:space="preserve">will according </w:t>
      </w:r>
      <w:r w:rsidR="004804BB">
        <w:rPr>
          <w:rFonts w:hint="eastAsia"/>
          <w:sz w:val="18"/>
          <w:szCs w:val="18"/>
        </w:rPr>
        <w:t xml:space="preserve">to hotel </w:t>
      </w:r>
      <w:r w:rsidR="004804BB">
        <w:rPr>
          <w:sz w:val="18"/>
          <w:szCs w:val="18"/>
        </w:rPr>
        <w:t>occupancy</w:t>
      </w:r>
      <w:r>
        <w:rPr>
          <w:rFonts w:hint="eastAsia"/>
          <w:sz w:val="18"/>
          <w:szCs w:val="18"/>
        </w:rPr>
        <w:t>.</w:t>
      </w:r>
    </w:p>
    <w:p w:rsidR="004804BB" w:rsidRDefault="009E6ADD" w:rsidP="004804BB">
      <w:pPr>
        <w:pStyle w:val="ListParagraph"/>
        <w:tabs>
          <w:tab w:val="left" w:pos="3375"/>
        </w:tabs>
        <w:ind w:left="36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接受以上房间的预订将根据饭店的出租情况而定；</w:t>
      </w:r>
    </w:p>
    <w:p w:rsidR="004804BB" w:rsidRPr="004804BB" w:rsidRDefault="004804BB" w:rsidP="004804BB">
      <w:pPr>
        <w:pStyle w:val="ListParagraph"/>
        <w:numPr>
          <w:ilvl w:val="0"/>
          <w:numId w:val="46"/>
        </w:numPr>
        <w:tabs>
          <w:tab w:val="left" w:pos="3375"/>
        </w:tabs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All the reservation </w:t>
      </w:r>
      <w:r w:rsidR="008503CA">
        <w:rPr>
          <w:rFonts w:hint="eastAsia"/>
          <w:sz w:val="18"/>
          <w:szCs w:val="18"/>
        </w:rPr>
        <w:t>acceptance</w:t>
      </w:r>
      <w:r>
        <w:rPr>
          <w:sz w:val="18"/>
          <w:szCs w:val="18"/>
        </w:rPr>
        <w:t xml:space="preserve"> before 1</w:t>
      </w:r>
      <w:r w:rsidR="0007467E">
        <w:rPr>
          <w:rFonts w:hint="eastAsia"/>
          <w:sz w:val="18"/>
          <w:szCs w:val="18"/>
        </w:rPr>
        <w:t>5</w:t>
      </w:r>
      <w:r w:rsidRPr="004804BB">
        <w:rPr>
          <w:sz w:val="18"/>
          <w:szCs w:val="18"/>
          <w:vertAlign w:val="superscript"/>
        </w:rPr>
        <w:t>th</w:t>
      </w:r>
      <w:r>
        <w:rPr>
          <w:rFonts w:hint="eastAsia"/>
          <w:sz w:val="18"/>
          <w:szCs w:val="18"/>
        </w:rPr>
        <w:t>September, 2017.</w:t>
      </w:r>
    </w:p>
    <w:p w:rsidR="004804BB" w:rsidRDefault="009E6ADD" w:rsidP="004804BB">
      <w:pPr>
        <w:pStyle w:val="ListParagraph"/>
        <w:tabs>
          <w:tab w:val="left" w:pos="3375"/>
        </w:tabs>
        <w:ind w:left="36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接受以上房间的预订的截止日期为</w:t>
      </w:r>
      <w:r>
        <w:rPr>
          <w:rFonts w:hint="eastAsia"/>
          <w:sz w:val="18"/>
          <w:szCs w:val="18"/>
        </w:rPr>
        <w:t>2017</w:t>
      </w:r>
      <w:r>
        <w:rPr>
          <w:rFonts w:hint="eastAsia"/>
          <w:sz w:val="18"/>
          <w:szCs w:val="18"/>
        </w:rPr>
        <w:t>年</w:t>
      </w:r>
      <w:r w:rsidR="00521F49"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月</w:t>
      </w:r>
      <w:r w:rsidR="00521F49">
        <w:rPr>
          <w:rFonts w:hint="eastAsia"/>
          <w:sz w:val="18"/>
          <w:szCs w:val="18"/>
        </w:rPr>
        <w:t>1</w:t>
      </w:r>
      <w:r w:rsidR="0007467E"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日，如在此日期以后预订，将视饭店的出租率或现价而定；</w:t>
      </w:r>
    </w:p>
    <w:p w:rsidR="004804BB" w:rsidRPr="004804BB" w:rsidRDefault="004804BB" w:rsidP="004804BB">
      <w:pPr>
        <w:pStyle w:val="ListParagraph"/>
        <w:tabs>
          <w:tab w:val="left" w:pos="3375"/>
        </w:tabs>
        <w:ind w:left="36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The check-in time after 14:00pm, check-out time before 12:00.</w:t>
      </w:r>
    </w:p>
    <w:p w:rsidR="009859E6" w:rsidRDefault="009E6ADD" w:rsidP="009859E6">
      <w:pPr>
        <w:pStyle w:val="ListParagraph"/>
        <w:numPr>
          <w:ilvl w:val="0"/>
          <w:numId w:val="46"/>
        </w:numPr>
        <w:tabs>
          <w:tab w:val="left" w:pos="3375"/>
        </w:tabs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办理入住手续的时间为中午</w:t>
      </w:r>
      <w:r w:rsidR="004804BB">
        <w:rPr>
          <w:rFonts w:hint="eastAsia"/>
          <w:sz w:val="18"/>
          <w:szCs w:val="18"/>
        </w:rPr>
        <w:t>14</w:t>
      </w:r>
      <w:r>
        <w:rPr>
          <w:rFonts w:hint="eastAsia"/>
          <w:sz w:val="18"/>
          <w:szCs w:val="18"/>
        </w:rPr>
        <w:t>:00</w:t>
      </w:r>
      <w:r>
        <w:rPr>
          <w:rFonts w:hint="eastAsia"/>
          <w:sz w:val="18"/>
          <w:szCs w:val="18"/>
        </w:rPr>
        <w:t>之后，如需提早办理入住需根据当日客房出租情况而定</w:t>
      </w:r>
      <w:r w:rsidR="009859E6">
        <w:rPr>
          <w:rFonts w:hint="eastAsia"/>
          <w:sz w:val="18"/>
          <w:szCs w:val="18"/>
        </w:rPr>
        <w:t>。办理离店手续的时间为中午</w:t>
      </w:r>
      <w:r w:rsidR="009859E6">
        <w:rPr>
          <w:rFonts w:hint="eastAsia"/>
          <w:sz w:val="18"/>
          <w:szCs w:val="18"/>
        </w:rPr>
        <w:t>12</w:t>
      </w:r>
      <w:r w:rsidR="009859E6">
        <w:rPr>
          <w:rFonts w:hint="eastAsia"/>
          <w:sz w:val="18"/>
          <w:szCs w:val="18"/>
        </w:rPr>
        <w:t>点之前。</w:t>
      </w:r>
    </w:p>
    <w:p w:rsidR="004804BB" w:rsidRDefault="004804BB" w:rsidP="004804BB">
      <w:pPr>
        <w:pStyle w:val="ListParagraph"/>
        <w:tabs>
          <w:tab w:val="left" w:pos="3375"/>
        </w:tabs>
        <w:ind w:left="36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On day NO-SHOW or Cancellation will be charge</w:t>
      </w:r>
      <w:r w:rsidR="008503CA"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 xml:space="preserve"> the first night room rate. </w:t>
      </w:r>
    </w:p>
    <w:p w:rsidR="009859E6" w:rsidRPr="0081659A" w:rsidRDefault="009859E6" w:rsidP="009859E6">
      <w:pPr>
        <w:pStyle w:val="ListParagraph"/>
        <w:numPr>
          <w:ilvl w:val="0"/>
          <w:numId w:val="46"/>
        </w:numPr>
        <w:tabs>
          <w:tab w:val="left" w:pos="3375"/>
        </w:tabs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如预订在入住当天取消已确认的房间或出现</w:t>
      </w:r>
      <w:r>
        <w:rPr>
          <w:rFonts w:hint="eastAsia"/>
          <w:sz w:val="18"/>
          <w:szCs w:val="18"/>
        </w:rPr>
        <w:t>NO-SHOW</w:t>
      </w:r>
      <w:r w:rsidR="004804BB">
        <w:rPr>
          <w:rFonts w:hint="eastAsia"/>
          <w:sz w:val="18"/>
          <w:szCs w:val="18"/>
        </w:rPr>
        <w:t>，则您需要向酒店支付</w:t>
      </w:r>
      <w:r>
        <w:rPr>
          <w:rFonts w:hint="eastAsia"/>
          <w:sz w:val="18"/>
          <w:szCs w:val="18"/>
        </w:rPr>
        <w:t>取消房间数目的首晚房费做为取消预定费。</w:t>
      </w:r>
    </w:p>
    <w:p w:rsidR="009859E6" w:rsidRDefault="003B5388" w:rsidP="009859E6">
      <w:pPr>
        <w:tabs>
          <w:tab w:val="left" w:pos="337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Authoraiton </w:t>
      </w:r>
    </w:p>
    <w:p w:rsidR="003B5388" w:rsidRPr="00D3539C" w:rsidRDefault="003B5388" w:rsidP="00D3539C">
      <w:pPr>
        <w:tabs>
          <w:tab w:val="left" w:pos="3375"/>
        </w:tabs>
        <w:ind w:firstLineChars="700" w:firstLine="12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I authorize </w:t>
      </w:r>
      <w:r w:rsidR="00D3539C" w:rsidRPr="00D3539C">
        <w:rPr>
          <w:rFonts w:hint="eastAsia"/>
          <w:sz w:val="18"/>
          <w:szCs w:val="18"/>
        </w:rPr>
        <w:t>Grand Sk</w:t>
      </w:r>
      <w:r w:rsidR="00813F78">
        <w:rPr>
          <w:rFonts w:hint="eastAsia"/>
          <w:sz w:val="18"/>
          <w:szCs w:val="18"/>
        </w:rPr>
        <w:t>y</w:t>
      </w:r>
      <w:r w:rsidR="00D3539C" w:rsidRPr="00D3539C">
        <w:rPr>
          <w:rFonts w:hint="eastAsia"/>
          <w:sz w:val="18"/>
          <w:szCs w:val="18"/>
        </w:rPr>
        <w:t>light CATIC Hotel</w:t>
      </w:r>
      <w:r w:rsidR="00D3539C">
        <w:rPr>
          <w:rFonts w:hint="eastAsia"/>
          <w:sz w:val="18"/>
          <w:szCs w:val="18"/>
        </w:rPr>
        <w:t xml:space="preserve"> charge the room rate from the following Credit Card. </w:t>
      </w:r>
      <w:r w:rsidR="00D3539C" w:rsidRPr="00D3539C">
        <w:rPr>
          <w:sz w:val="18"/>
          <w:szCs w:val="18"/>
        </w:rPr>
        <w:tab/>
      </w:r>
    </w:p>
    <w:p w:rsidR="009859E6" w:rsidRPr="009859E6" w:rsidRDefault="009859E6" w:rsidP="009859E6">
      <w:pPr>
        <w:pStyle w:val="ListParagraph"/>
        <w:tabs>
          <w:tab w:val="left" w:pos="3375"/>
        </w:tabs>
        <w:ind w:leftChars="171" w:left="359" w:firstLineChars="196" w:firstLine="295"/>
        <w:rPr>
          <w:b/>
          <w:sz w:val="15"/>
          <w:szCs w:val="15"/>
        </w:rPr>
      </w:pPr>
      <w:r w:rsidRPr="009859E6">
        <w:rPr>
          <w:rFonts w:hint="eastAsia"/>
          <w:b/>
          <w:sz w:val="15"/>
          <w:szCs w:val="15"/>
        </w:rPr>
        <w:t>本人授权北京凯迪克格兰云天大酒店从以下信用卡中收取住宿费，此费用必须符合本文相关的价格、条款及附加条件</w:t>
      </w:r>
    </w:p>
    <w:tbl>
      <w:tblPr>
        <w:tblStyle w:val="TableGrid"/>
        <w:tblW w:w="10622" w:type="dxa"/>
        <w:tblInd w:w="-459" w:type="dxa"/>
        <w:tblLook w:val="04A0" w:firstRow="1" w:lastRow="0" w:firstColumn="1" w:lastColumn="0" w:noHBand="0" w:noVBand="1"/>
      </w:tblPr>
      <w:tblGrid>
        <w:gridCol w:w="2587"/>
        <w:gridCol w:w="1288"/>
        <w:gridCol w:w="1421"/>
        <w:gridCol w:w="2036"/>
        <w:gridCol w:w="2002"/>
        <w:gridCol w:w="1288"/>
      </w:tblGrid>
      <w:tr w:rsidR="009859E6" w:rsidTr="00D41B86">
        <w:trPr>
          <w:trHeight w:val="476"/>
        </w:trPr>
        <w:tc>
          <w:tcPr>
            <w:tcW w:w="2587" w:type="dxa"/>
          </w:tcPr>
          <w:p w:rsidR="009859E6" w:rsidRDefault="004A3B29" w:rsidP="00D41B86">
            <w:pPr>
              <w:pStyle w:val="ListParagraph"/>
              <w:tabs>
                <w:tab w:val="left" w:pos="3375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Card Type/</w:t>
            </w:r>
            <w:r w:rsidR="009859E6">
              <w:rPr>
                <w:rFonts w:hint="eastAsia"/>
                <w:sz w:val="18"/>
                <w:szCs w:val="18"/>
              </w:rPr>
              <w:t>信用卡种类</w:t>
            </w:r>
          </w:p>
        </w:tc>
        <w:tc>
          <w:tcPr>
            <w:tcW w:w="1288" w:type="dxa"/>
          </w:tcPr>
          <w:p w:rsidR="009859E6" w:rsidRDefault="009859E6" w:rsidP="00D41B86">
            <w:pPr>
              <w:pStyle w:val="ListParagraph"/>
              <w:tabs>
                <w:tab w:val="left" w:pos="3375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9859E6" w:rsidRDefault="004A3B29" w:rsidP="00D41B86">
            <w:pPr>
              <w:pStyle w:val="ListParagraph"/>
              <w:tabs>
                <w:tab w:val="left" w:pos="3375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Card No/</w:t>
            </w:r>
            <w:r w:rsidR="009859E6">
              <w:rPr>
                <w:rFonts w:hint="eastAsia"/>
                <w:sz w:val="18"/>
                <w:szCs w:val="18"/>
              </w:rPr>
              <w:t>卡号</w:t>
            </w:r>
          </w:p>
        </w:tc>
        <w:tc>
          <w:tcPr>
            <w:tcW w:w="2036" w:type="dxa"/>
          </w:tcPr>
          <w:p w:rsidR="009859E6" w:rsidRDefault="009859E6" w:rsidP="00D41B86">
            <w:pPr>
              <w:pStyle w:val="ListParagraph"/>
              <w:tabs>
                <w:tab w:val="left" w:pos="3375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9859E6" w:rsidRDefault="004A3B29" w:rsidP="00D41B86">
            <w:pPr>
              <w:pStyle w:val="ListParagraph"/>
              <w:tabs>
                <w:tab w:val="left" w:pos="3375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Expiration date/</w:t>
            </w:r>
            <w:r w:rsidR="009859E6">
              <w:rPr>
                <w:rFonts w:hint="eastAsia"/>
                <w:sz w:val="18"/>
                <w:szCs w:val="18"/>
              </w:rPr>
              <w:t>有效期</w:t>
            </w:r>
          </w:p>
        </w:tc>
        <w:tc>
          <w:tcPr>
            <w:tcW w:w="1288" w:type="dxa"/>
          </w:tcPr>
          <w:p w:rsidR="009859E6" w:rsidRDefault="009859E6" w:rsidP="00D41B86">
            <w:pPr>
              <w:pStyle w:val="ListParagraph"/>
              <w:tabs>
                <w:tab w:val="left" w:pos="3375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9859E6" w:rsidTr="00D41B86">
        <w:trPr>
          <w:trHeight w:val="412"/>
        </w:trPr>
        <w:tc>
          <w:tcPr>
            <w:tcW w:w="2587" w:type="dxa"/>
          </w:tcPr>
          <w:p w:rsidR="009859E6" w:rsidRDefault="004A3B29" w:rsidP="00D41B86">
            <w:pPr>
              <w:pStyle w:val="ListParagraph"/>
              <w:tabs>
                <w:tab w:val="left" w:pos="3375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Card Holder Name/</w:t>
            </w:r>
            <w:r w:rsidR="009859E6">
              <w:rPr>
                <w:rFonts w:hint="eastAsia"/>
                <w:sz w:val="18"/>
                <w:szCs w:val="18"/>
              </w:rPr>
              <w:t>持卡人姓名</w:t>
            </w:r>
          </w:p>
        </w:tc>
        <w:tc>
          <w:tcPr>
            <w:tcW w:w="2709" w:type="dxa"/>
            <w:gridSpan w:val="2"/>
          </w:tcPr>
          <w:p w:rsidR="009859E6" w:rsidRDefault="009859E6" w:rsidP="00D41B86">
            <w:pPr>
              <w:pStyle w:val="ListParagraph"/>
              <w:tabs>
                <w:tab w:val="left" w:pos="3375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</w:tcPr>
          <w:p w:rsidR="009859E6" w:rsidRDefault="004A3B29" w:rsidP="00D41B86">
            <w:pPr>
              <w:pStyle w:val="ListParagraph"/>
              <w:tabs>
                <w:tab w:val="left" w:pos="3375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Signature/</w:t>
            </w:r>
            <w:r w:rsidR="009859E6">
              <w:rPr>
                <w:rFonts w:hint="eastAsia"/>
                <w:sz w:val="18"/>
                <w:szCs w:val="18"/>
              </w:rPr>
              <w:t>持卡人签字</w:t>
            </w:r>
          </w:p>
        </w:tc>
        <w:tc>
          <w:tcPr>
            <w:tcW w:w="3290" w:type="dxa"/>
            <w:gridSpan w:val="2"/>
          </w:tcPr>
          <w:p w:rsidR="009859E6" w:rsidRDefault="009859E6" w:rsidP="00D41B86">
            <w:pPr>
              <w:pStyle w:val="ListParagraph"/>
              <w:tabs>
                <w:tab w:val="left" w:pos="3375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:rsidR="009E6ADD" w:rsidRPr="009E6ADD" w:rsidRDefault="009E6ADD" w:rsidP="009E6ADD">
      <w:pPr>
        <w:pStyle w:val="ListParagraph"/>
        <w:tabs>
          <w:tab w:val="left" w:pos="3375"/>
        </w:tabs>
        <w:ind w:left="360" w:firstLineChars="0" w:firstLine="0"/>
        <w:rPr>
          <w:sz w:val="18"/>
          <w:szCs w:val="18"/>
        </w:rPr>
      </w:pPr>
    </w:p>
    <w:sectPr w:rsidR="009E6ADD" w:rsidRPr="009E6ADD" w:rsidSect="00FA1C4F">
      <w:headerReference w:type="default" r:id="rId8"/>
      <w:footerReference w:type="even" r:id="rId9"/>
      <w:footerReference w:type="default" r:id="rId10"/>
      <w:pgSz w:w="11906" w:h="16838" w:code="9"/>
      <w:pgMar w:top="1247" w:right="1361" w:bottom="993" w:left="1361" w:header="624" w:footer="23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4F9" w:rsidRDefault="008E64F9">
      <w:r>
        <w:separator/>
      </w:r>
    </w:p>
  </w:endnote>
  <w:endnote w:type="continuationSeparator" w:id="0">
    <w:p w:rsidR="008E64F9" w:rsidRDefault="008E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B55" w:rsidRDefault="00AE5D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A5B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5B55" w:rsidRDefault="00CA5B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B55" w:rsidRDefault="00CA5B55">
    <w:pPr>
      <w:pStyle w:val="Footer"/>
      <w:framePr w:wrap="around" w:vAnchor="text" w:hAnchor="margin" w:xAlign="center" w:y="1"/>
      <w:rPr>
        <w:rStyle w:val="PageNumber"/>
      </w:rPr>
    </w:pPr>
  </w:p>
  <w:p w:rsidR="00CA5B55" w:rsidRDefault="00CA5B55" w:rsidP="003A03D6">
    <w:pPr>
      <w:jc w:val="center"/>
      <w:rPr>
        <w:rFonts w:ascii="SimSun" w:hAnsi="SimSun"/>
        <w:sz w:val="16"/>
        <w:szCs w:val="16"/>
      </w:rPr>
    </w:pPr>
    <w:r w:rsidRPr="005224DA">
      <w:rPr>
        <w:rFonts w:ascii="SimSun" w:hAnsi="SimSun" w:hint="eastAsia"/>
        <w:sz w:val="16"/>
        <w:szCs w:val="16"/>
      </w:rPr>
      <w:t>地址：</w:t>
    </w:r>
    <w:r>
      <w:rPr>
        <w:rFonts w:ascii="SimSun" w:hAnsi="SimSun" w:hint="eastAsia"/>
        <w:sz w:val="16"/>
        <w:szCs w:val="16"/>
      </w:rPr>
      <w:t>北京市朝阳区北辰东路18号</w:t>
    </w:r>
    <w:r w:rsidRPr="005224DA">
      <w:rPr>
        <w:rFonts w:ascii="SimSun" w:hAnsi="SimSun" w:hint="eastAsia"/>
        <w:sz w:val="16"/>
        <w:szCs w:val="16"/>
      </w:rPr>
      <w:t>电话：</w:t>
    </w:r>
    <w:r>
      <w:rPr>
        <w:rFonts w:ascii="SimSun" w:hAnsi="SimSun" w:hint="eastAsia"/>
        <w:sz w:val="16"/>
        <w:szCs w:val="16"/>
      </w:rPr>
      <w:t>010-84971188</w:t>
    </w:r>
    <w:r w:rsidRPr="005224DA">
      <w:rPr>
        <w:rFonts w:ascii="SimSun" w:hAnsi="SimSun" w:hint="eastAsia"/>
        <w:sz w:val="16"/>
        <w:szCs w:val="16"/>
      </w:rPr>
      <w:t xml:space="preserve"> 传真：</w:t>
    </w:r>
    <w:r>
      <w:rPr>
        <w:rFonts w:ascii="SimSun" w:hAnsi="SimSun" w:hint="eastAsia"/>
        <w:sz w:val="16"/>
        <w:szCs w:val="16"/>
      </w:rPr>
      <w:t>010-84809195</w:t>
    </w:r>
    <w:r w:rsidRPr="005224DA">
      <w:rPr>
        <w:rFonts w:ascii="SimSun" w:hAnsi="SimSun" w:hint="eastAsia"/>
        <w:sz w:val="16"/>
        <w:szCs w:val="16"/>
      </w:rPr>
      <w:t xml:space="preserve">  网址：</w:t>
    </w:r>
    <w:hyperlink r:id="rId1" w:history="1">
      <w:r w:rsidRPr="005224DA">
        <w:rPr>
          <w:rStyle w:val="Hyperlink"/>
          <w:rFonts w:ascii="SimSun" w:hAnsi="SimSun"/>
          <w:sz w:val="16"/>
          <w:szCs w:val="16"/>
        </w:rPr>
        <w:t>www.</w:t>
      </w:r>
      <w:r w:rsidRPr="005224DA">
        <w:rPr>
          <w:rStyle w:val="Hyperlink"/>
          <w:rFonts w:ascii="SimSun" w:hAnsi="SimSun" w:hint="eastAsia"/>
          <w:sz w:val="16"/>
          <w:szCs w:val="16"/>
        </w:rPr>
        <w:t>gshmhotels</w:t>
      </w:r>
      <w:r w:rsidRPr="005224DA">
        <w:rPr>
          <w:rStyle w:val="Hyperlink"/>
          <w:rFonts w:ascii="SimSun" w:hAnsi="SimSun"/>
          <w:sz w:val="16"/>
          <w:szCs w:val="16"/>
        </w:rPr>
        <w:t>.com</w:t>
      </w:r>
    </w:hyperlink>
  </w:p>
  <w:p w:rsidR="00CA5B55" w:rsidRPr="00123375" w:rsidRDefault="008E64F9" w:rsidP="003A03D6">
    <w:pPr>
      <w:spacing w:line="200" w:lineRule="exact"/>
      <w:ind w:leftChars="-85" w:left="-178" w:rightChars="-73" w:right="-153"/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noProof/>
        <w:sz w:val="13"/>
        <w:szCs w:val="13"/>
      </w:rPr>
      <w:pict>
        <v:line id="Line 7" o:spid="_x0000_s2049" style="position:absolute;left:0;text-align:left;z-index:251658752;visibility:visible" from="-9pt,.25pt" to="472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lK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"/>
      </w:pict>
    </w:r>
    <w:r w:rsidR="00CA5B55">
      <w:rPr>
        <w:rFonts w:ascii="Arial" w:hAnsi="Arial" w:cs="Arial" w:hint="eastAsia"/>
        <w:sz w:val="13"/>
        <w:szCs w:val="13"/>
      </w:rPr>
      <w:t>深圳格兰云天酒店管理有限公司管理</w:t>
    </w:r>
    <w:r w:rsidR="00CA5B55">
      <w:rPr>
        <w:rFonts w:ascii="Arial" w:hAnsi="Arial" w:cs="Arial" w:hint="eastAsia"/>
        <w:sz w:val="13"/>
        <w:szCs w:val="13"/>
      </w:rPr>
      <w:t xml:space="preserve">Managed by Shenzhen Grand Skylight Hotel Management Co. Ltd.   </w:t>
    </w:r>
    <w:r w:rsidR="00CA5B55">
      <w:rPr>
        <w:rFonts w:ascii="Arial" w:hAnsi="Arial" w:cs="Arial" w:hint="eastAsia"/>
        <w:sz w:val="13"/>
        <w:szCs w:val="13"/>
      </w:rPr>
      <w:t>全国预订电话</w:t>
    </w:r>
    <w:r w:rsidR="00CA5B55">
      <w:rPr>
        <w:rFonts w:ascii="Arial" w:hAnsi="Arial" w:cs="Arial" w:hint="eastAsia"/>
        <w:sz w:val="13"/>
        <w:szCs w:val="13"/>
      </w:rPr>
      <w:t>Reservation Hotline:400 700 1997</w:t>
    </w:r>
  </w:p>
  <w:p w:rsidR="00CA5B55" w:rsidRPr="003A03D6" w:rsidRDefault="00AE5DEF" w:rsidP="003A03D6">
    <w:pPr>
      <w:jc w:val="center"/>
      <w:rPr>
        <w:sz w:val="16"/>
        <w:szCs w:val="16"/>
      </w:rPr>
    </w:pPr>
    <w:r w:rsidRPr="005224DA">
      <w:rPr>
        <w:rFonts w:ascii="SimSun"/>
        <w:sz w:val="16"/>
        <w:szCs w:val="16"/>
      </w:rPr>
      <w:fldChar w:fldCharType="begin"/>
    </w:r>
    <w:r w:rsidR="00CA5B55" w:rsidRPr="005224DA">
      <w:rPr>
        <w:rFonts w:ascii="SimSun"/>
        <w:sz w:val="16"/>
        <w:szCs w:val="16"/>
      </w:rPr>
      <w:instrText xml:space="preserve"> PAGE </w:instrText>
    </w:r>
    <w:r w:rsidRPr="005224DA">
      <w:rPr>
        <w:rFonts w:ascii="SimSun"/>
        <w:sz w:val="16"/>
        <w:szCs w:val="16"/>
      </w:rPr>
      <w:fldChar w:fldCharType="separate"/>
    </w:r>
    <w:r w:rsidR="00BE2ADA">
      <w:rPr>
        <w:rFonts w:ascii="SimSun"/>
        <w:noProof/>
        <w:sz w:val="16"/>
        <w:szCs w:val="16"/>
      </w:rPr>
      <w:t>1</w:t>
    </w:r>
    <w:r w:rsidRPr="005224DA">
      <w:rPr>
        <w:rFonts w:ascii="SimSun"/>
        <w:sz w:val="16"/>
        <w:szCs w:val="16"/>
      </w:rPr>
      <w:fldChar w:fldCharType="end"/>
    </w:r>
    <w:r w:rsidR="00CA5B55" w:rsidRPr="005224DA">
      <w:rPr>
        <w:rFonts w:ascii="SimSun"/>
        <w:sz w:val="16"/>
        <w:szCs w:val="16"/>
        <w:lang w:val="zh-CN"/>
      </w:rPr>
      <w:t xml:space="preserve"> / </w:t>
    </w:r>
    <w:r w:rsidRPr="005224DA">
      <w:rPr>
        <w:rFonts w:ascii="SimSun"/>
        <w:sz w:val="16"/>
        <w:szCs w:val="16"/>
      </w:rPr>
      <w:fldChar w:fldCharType="begin"/>
    </w:r>
    <w:r w:rsidR="00CA5B55" w:rsidRPr="005224DA">
      <w:rPr>
        <w:rFonts w:ascii="SimSun"/>
        <w:sz w:val="16"/>
        <w:szCs w:val="16"/>
      </w:rPr>
      <w:instrText xml:space="preserve"> NUMPAGES  </w:instrText>
    </w:r>
    <w:r w:rsidRPr="005224DA">
      <w:rPr>
        <w:rFonts w:ascii="SimSun"/>
        <w:sz w:val="16"/>
        <w:szCs w:val="16"/>
      </w:rPr>
      <w:fldChar w:fldCharType="separate"/>
    </w:r>
    <w:r w:rsidR="00BE2ADA">
      <w:rPr>
        <w:rFonts w:ascii="SimSun"/>
        <w:noProof/>
        <w:sz w:val="16"/>
        <w:szCs w:val="16"/>
      </w:rPr>
      <w:t>2</w:t>
    </w:r>
    <w:r w:rsidRPr="005224DA">
      <w:rPr>
        <w:rFonts w:ascii="SimSu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4F9" w:rsidRDefault="008E64F9">
      <w:r>
        <w:separator/>
      </w:r>
    </w:p>
  </w:footnote>
  <w:footnote w:type="continuationSeparator" w:id="0">
    <w:p w:rsidR="008E64F9" w:rsidRDefault="008E6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DB" w:rsidRPr="000140DB" w:rsidRDefault="008E64F9" w:rsidP="000140DB">
    <w:pPr>
      <w:pStyle w:val="Header"/>
      <w:pBdr>
        <w:bottom w:val="single" w:sz="6" w:space="0" w:color="auto"/>
      </w:pBdr>
      <w:ind w:firstLineChars="850" w:firstLine="3740"/>
      <w:jc w:val="both"/>
      <w:rPr>
        <w:sz w:val="44"/>
        <w:szCs w:val="44"/>
      </w:rPr>
    </w:pPr>
    <w:r>
      <w:rPr>
        <w:noProof/>
        <w:sz w:val="44"/>
        <w:szCs w:val="4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left:0;text-align:left;margin-left:376.05pt;margin-top:-18.5pt;width:66.8pt;height:52.9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">
          <v:textbox style="mso-fit-shape-to-text:t">
            <w:txbxContent>
              <w:p w:rsidR="00CA5B55" w:rsidRPr="00C65093" w:rsidRDefault="00E902CD" w:rsidP="009C4125">
                <w:pPr>
                  <w:rPr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  <w:lang w:eastAsia="en-US"/>
                  </w:rPr>
                  <w:drawing>
                    <wp:inline distT="0" distB="0" distL="0" distR="0">
                      <wp:extent cx="636270" cy="570865"/>
                      <wp:effectExtent l="19050" t="0" r="0" b="0"/>
                      <wp:docPr id="2" name="图片 2" descr="qrcode_for_gh_0ba3e02452ee_8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qrcode_for_gh_0ba3e02452ee_8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6270" cy="570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sz w:val="44"/>
        <w:szCs w:val="44"/>
      </w:rPr>
      <w:pict>
        <v:shape id="Text Box 5" o:spid="_x0000_s2050" type="#_x0000_t202" style="position:absolute;left:0;text-align:left;margin-left:-1.25pt;margin-top:-18.5pt;width:114.65pt;height:55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">
          <v:textbox>
            <w:txbxContent>
              <w:p w:rsidR="00CA5B55" w:rsidRPr="006A680B" w:rsidRDefault="00E902CD" w:rsidP="009C4125">
                <w:r>
                  <w:rPr>
                    <w:noProof/>
                    <w:lang w:eastAsia="en-US"/>
                  </w:rPr>
                  <w:drawing>
                    <wp:inline distT="0" distB="0" distL="0" distR="0">
                      <wp:extent cx="1294765" cy="607060"/>
                      <wp:effectExtent l="19050" t="0" r="635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4765" cy="607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CA5B55">
                  <w:rPr>
                    <w:rFonts w:hint="eastAsia"/>
                  </w:rPr>
                  <w:t>酒店</w:t>
                </w:r>
                <w:r w:rsidR="00CA5B55">
                  <w:rPr>
                    <w:rFonts w:hint="eastAsia"/>
                  </w:rPr>
                  <w:t>LOGO</w:t>
                </w:r>
              </w:p>
            </w:txbxContent>
          </v:textbox>
        </v:shape>
      </w:pict>
    </w:r>
    <w:r w:rsidR="000140DB" w:rsidRPr="002E2796">
      <w:rPr>
        <w:b/>
        <w:bCs/>
        <w:sz w:val="28"/>
        <w:szCs w:val="28"/>
      </w:rPr>
      <w:t>WGISS-44</w:t>
    </w:r>
  </w:p>
  <w:p w:rsidR="000140DB" w:rsidRDefault="00446532" w:rsidP="000140DB">
    <w:pPr>
      <w:pStyle w:val="Header"/>
      <w:pBdr>
        <w:bottom w:val="single" w:sz="6" w:space="0" w:color="auto"/>
      </w:pBdr>
      <w:ind w:firstLineChars="1145" w:firstLine="3219"/>
      <w:jc w:val="both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Reservation Form</w:t>
    </w:r>
  </w:p>
  <w:p w:rsidR="00CA5B55" w:rsidRPr="000140DB" w:rsidRDefault="00446532" w:rsidP="000140DB">
    <w:pPr>
      <w:pStyle w:val="Header"/>
      <w:pBdr>
        <w:bottom w:val="single" w:sz="6" w:space="0" w:color="auto"/>
      </w:pBdr>
      <w:ind w:firstLineChars="1433" w:firstLine="3021"/>
      <w:jc w:val="both"/>
      <w:rPr>
        <w:b/>
        <w:bCs/>
        <w:sz w:val="28"/>
        <w:szCs w:val="28"/>
      </w:rPr>
    </w:pPr>
    <w:r>
      <w:rPr>
        <w:rFonts w:hint="eastAsia"/>
        <w:b/>
        <w:bCs/>
        <w:sz w:val="21"/>
        <w:szCs w:val="21"/>
      </w:rPr>
      <w:t>预订表格</w:t>
    </w:r>
    <w:r w:rsidR="000140DB">
      <w:rPr>
        <w:rFonts w:hint="eastAsia"/>
        <w:b/>
        <w:bCs/>
        <w:sz w:val="21"/>
        <w:szCs w:val="21"/>
      </w:rPr>
      <w:t>（</w:t>
    </w:r>
    <w:r w:rsidR="000140DB">
      <w:rPr>
        <w:rFonts w:hint="eastAsia"/>
        <w:b/>
        <w:bCs/>
        <w:sz w:val="21"/>
        <w:szCs w:val="21"/>
      </w:rPr>
      <w:t>Sep 24</w:t>
    </w:r>
    <w:r w:rsidR="000140DB" w:rsidRPr="000140DB">
      <w:rPr>
        <w:rFonts w:hint="eastAsia"/>
        <w:b/>
        <w:bCs/>
        <w:sz w:val="21"/>
        <w:szCs w:val="21"/>
        <w:vertAlign w:val="superscript"/>
      </w:rPr>
      <w:t>th</w:t>
    </w:r>
    <w:r w:rsidR="000140DB">
      <w:rPr>
        <w:rFonts w:hint="eastAsia"/>
        <w:b/>
        <w:bCs/>
        <w:sz w:val="21"/>
        <w:szCs w:val="21"/>
      </w:rPr>
      <w:t>-Sep30</w:t>
    </w:r>
    <w:r w:rsidR="000140DB" w:rsidRPr="000140DB">
      <w:rPr>
        <w:rFonts w:hint="eastAsia"/>
        <w:b/>
        <w:bCs/>
        <w:sz w:val="21"/>
        <w:szCs w:val="21"/>
        <w:vertAlign w:val="superscript"/>
      </w:rPr>
      <w:t xml:space="preserve"> th</w:t>
    </w:r>
    <w:r w:rsidR="000140DB">
      <w:rPr>
        <w:rFonts w:hint="eastAsia"/>
        <w:b/>
        <w:bCs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5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28"/>
    <w:multiLevelType w:val="multilevel"/>
    <w:tmpl w:val="000000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19435D5"/>
    <w:multiLevelType w:val="hybridMultilevel"/>
    <w:tmpl w:val="31B42CFE"/>
    <w:lvl w:ilvl="0" w:tplc="74042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964617"/>
    <w:multiLevelType w:val="hybridMultilevel"/>
    <w:tmpl w:val="F06C1F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CB3459"/>
    <w:multiLevelType w:val="hybridMultilevel"/>
    <w:tmpl w:val="84505994"/>
    <w:lvl w:ilvl="0" w:tplc="541AEAC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8CB110A"/>
    <w:multiLevelType w:val="hybridMultilevel"/>
    <w:tmpl w:val="7122A2A6"/>
    <w:lvl w:ilvl="0" w:tplc="FF502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4C32F4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DA14D5"/>
    <w:multiLevelType w:val="hybridMultilevel"/>
    <w:tmpl w:val="A3A6C726"/>
    <w:lvl w:ilvl="0" w:tplc="C5E6AC18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A3219D"/>
    <w:multiLevelType w:val="hybridMultilevel"/>
    <w:tmpl w:val="DE700D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781725"/>
    <w:multiLevelType w:val="hybridMultilevel"/>
    <w:tmpl w:val="61C07A56"/>
    <w:lvl w:ilvl="0" w:tplc="52D89E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BF7225AA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CDA7C4B"/>
    <w:multiLevelType w:val="hybridMultilevel"/>
    <w:tmpl w:val="CB2E2220"/>
    <w:lvl w:ilvl="0" w:tplc="99AA76E0">
      <w:start w:val="12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CE6625"/>
    <w:multiLevelType w:val="hybridMultilevel"/>
    <w:tmpl w:val="A9DE3DD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9669F8"/>
    <w:multiLevelType w:val="hybridMultilevel"/>
    <w:tmpl w:val="EFD8E19E"/>
    <w:lvl w:ilvl="0" w:tplc="1A46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B47C39"/>
    <w:multiLevelType w:val="hybridMultilevel"/>
    <w:tmpl w:val="F9F4C1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310544"/>
    <w:multiLevelType w:val="hybridMultilevel"/>
    <w:tmpl w:val="C7EE8EFC"/>
    <w:lvl w:ilvl="0" w:tplc="F760A2D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02F4652"/>
    <w:multiLevelType w:val="hybridMultilevel"/>
    <w:tmpl w:val="7D6063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42552D"/>
    <w:multiLevelType w:val="hybridMultilevel"/>
    <w:tmpl w:val="D0C252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EF3AD9"/>
    <w:multiLevelType w:val="hybridMultilevel"/>
    <w:tmpl w:val="8FE6087E"/>
    <w:lvl w:ilvl="0" w:tplc="13A4FF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5B5935"/>
    <w:multiLevelType w:val="hybridMultilevel"/>
    <w:tmpl w:val="161202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DA6D20"/>
    <w:multiLevelType w:val="hybridMultilevel"/>
    <w:tmpl w:val="C6342EFA"/>
    <w:lvl w:ilvl="0" w:tplc="A0EAA79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2F4C56"/>
    <w:multiLevelType w:val="hybridMultilevel"/>
    <w:tmpl w:val="A3C2D308"/>
    <w:lvl w:ilvl="0" w:tplc="2CE811A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C45630B"/>
    <w:multiLevelType w:val="hybridMultilevel"/>
    <w:tmpl w:val="13C4A7CC"/>
    <w:lvl w:ilvl="0" w:tplc="DAF0E87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C00912"/>
    <w:multiLevelType w:val="hybridMultilevel"/>
    <w:tmpl w:val="53C2D16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DA47F6"/>
    <w:multiLevelType w:val="hybridMultilevel"/>
    <w:tmpl w:val="01B242F6"/>
    <w:lvl w:ilvl="0" w:tplc="913415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410CBE"/>
    <w:multiLevelType w:val="hybridMultilevel"/>
    <w:tmpl w:val="F64EB690"/>
    <w:lvl w:ilvl="0" w:tplc="3D206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1D45A6"/>
    <w:multiLevelType w:val="hybridMultilevel"/>
    <w:tmpl w:val="F9AAA0D4"/>
    <w:lvl w:ilvl="0" w:tplc="4B30D98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ACB1B7D"/>
    <w:multiLevelType w:val="hybridMultilevel"/>
    <w:tmpl w:val="E236F1D0"/>
    <w:lvl w:ilvl="0" w:tplc="0F9E6D6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A5400D"/>
    <w:multiLevelType w:val="hybridMultilevel"/>
    <w:tmpl w:val="CF048D22"/>
    <w:lvl w:ilvl="0" w:tplc="ADE0F5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4CDD030A"/>
    <w:multiLevelType w:val="hybridMultilevel"/>
    <w:tmpl w:val="7D1611BE"/>
    <w:lvl w:ilvl="0" w:tplc="BCE0723A">
      <w:start w:val="15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694817"/>
    <w:multiLevelType w:val="hybridMultilevel"/>
    <w:tmpl w:val="15967122"/>
    <w:lvl w:ilvl="0" w:tplc="9C225652">
      <w:start w:val="200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2625236"/>
    <w:multiLevelType w:val="hybridMultilevel"/>
    <w:tmpl w:val="83084D6A"/>
    <w:lvl w:ilvl="0" w:tplc="BD805D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565DDB"/>
    <w:multiLevelType w:val="hybridMultilevel"/>
    <w:tmpl w:val="33E421B6"/>
    <w:lvl w:ilvl="0" w:tplc="38A20550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5954E0"/>
    <w:multiLevelType w:val="hybridMultilevel"/>
    <w:tmpl w:val="C87830CC"/>
    <w:lvl w:ilvl="0" w:tplc="76ECC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4236E3"/>
    <w:multiLevelType w:val="hybridMultilevel"/>
    <w:tmpl w:val="DF9273DA"/>
    <w:lvl w:ilvl="0" w:tplc="8B28E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707A92"/>
    <w:multiLevelType w:val="hybridMultilevel"/>
    <w:tmpl w:val="F73444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542870"/>
    <w:multiLevelType w:val="hybridMultilevel"/>
    <w:tmpl w:val="4C943F1A"/>
    <w:lvl w:ilvl="0" w:tplc="3D8CA91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433B14"/>
    <w:multiLevelType w:val="multilevel"/>
    <w:tmpl w:val="53C2D16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AE4C72"/>
    <w:multiLevelType w:val="multilevel"/>
    <w:tmpl w:val="7D1611BE"/>
    <w:lvl w:ilvl="0">
      <w:start w:val="15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907736"/>
    <w:multiLevelType w:val="hybridMultilevel"/>
    <w:tmpl w:val="E0E6996E"/>
    <w:lvl w:ilvl="0" w:tplc="6D48E0A6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CA37830"/>
    <w:multiLevelType w:val="hybridMultilevel"/>
    <w:tmpl w:val="5F6062E6"/>
    <w:lvl w:ilvl="0" w:tplc="C388C93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166C3F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D1E6EA5"/>
    <w:multiLevelType w:val="hybridMultilevel"/>
    <w:tmpl w:val="07209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D50665"/>
    <w:multiLevelType w:val="hybridMultilevel"/>
    <w:tmpl w:val="751088F4"/>
    <w:lvl w:ilvl="0" w:tplc="47AE71BA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8B211C"/>
    <w:multiLevelType w:val="hybridMultilevel"/>
    <w:tmpl w:val="50E25200"/>
    <w:lvl w:ilvl="0" w:tplc="22FA4D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796120A"/>
    <w:multiLevelType w:val="singleLevel"/>
    <w:tmpl w:val="ED404B76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A863A2C"/>
    <w:multiLevelType w:val="hybridMultilevel"/>
    <w:tmpl w:val="B7FE11CE"/>
    <w:lvl w:ilvl="0" w:tplc="0C50A35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C63F34"/>
    <w:multiLevelType w:val="hybridMultilevel"/>
    <w:tmpl w:val="A7D874E0"/>
    <w:lvl w:ilvl="0" w:tplc="10CA74D6">
      <w:start w:val="12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EA329E"/>
    <w:multiLevelType w:val="hybridMultilevel"/>
    <w:tmpl w:val="CEE4ABB0"/>
    <w:lvl w:ilvl="0" w:tplc="D46600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29"/>
  </w:num>
  <w:num w:numId="5">
    <w:abstractNumId w:val="32"/>
  </w:num>
  <w:num w:numId="6">
    <w:abstractNumId w:val="17"/>
  </w:num>
  <w:num w:numId="7">
    <w:abstractNumId w:val="39"/>
  </w:num>
  <w:num w:numId="8">
    <w:abstractNumId w:val="41"/>
  </w:num>
  <w:num w:numId="9">
    <w:abstractNumId w:val="26"/>
  </w:num>
  <w:num w:numId="10">
    <w:abstractNumId w:val="6"/>
  </w:num>
  <w:num w:numId="11">
    <w:abstractNumId w:val="3"/>
  </w:num>
  <w:num w:numId="12">
    <w:abstractNumId w:val="45"/>
  </w:num>
  <w:num w:numId="13">
    <w:abstractNumId w:val="10"/>
  </w:num>
  <w:num w:numId="14">
    <w:abstractNumId w:val="7"/>
  </w:num>
  <w:num w:numId="15">
    <w:abstractNumId w:val="46"/>
  </w:num>
  <w:num w:numId="16">
    <w:abstractNumId w:val="28"/>
  </w:num>
  <w:num w:numId="17">
    <w:abstractNumId w:val="30"/>
  </w:num>
  <w:num w:numId="18">
    <w:abstractNumId w:val="33"/>
  </w:num>
  <w:num w:numId="19">
    <w:abstractNumId w:val="24"/>
  </w:num>
  <w:num w:numId="20">
    <w:abstractNumId w:val="12"/>
  </w:num>
  <w:num w:numId="21">
    <w:abstractNumId w:val="23"/>
  </w:num>
  <w:num w:numId="22">
    <w:abstractNumId w:val="22"/>
  </w:num>
  <w:num w:numId="23">
    <w:abstractNumId w:val="37"/>
  </w:num>
  <w:num w:numId="24">
    <w:abstractNumId w:val="36"/>
  </w:num>
  <w:num w:numId="25">
    <w:abstractNumId w:val="18"/>
  </w:num>
  <w:num w:numId="26">
    <w:abstractNumId w:val="21"/>
  </w:num>
  <w:num w:numId="27">
    <w:abstractNumId w:val="35"/>
  </w:num>
  <w:num w:numId="28">
    <w:abstractNumId w:val="43"/>
  </w:num>
  <w:num w:numId="29">
    <w:abstractNumId w:val="8"/>
  </w:num>
  <w:num w:numId="30">
    <w:abstractNumId w:val="15"/>
  </w:num>
  <w:num w:numId="31">
    <w:abstractNumId w:val="16"/>
  </w:num>
  <w:num w:numId="32">
    <w:abstractNumId w:val="13"/>
  </w:num>
  <w:num w:numId="33">
    <w:abstractNumId w:val="4"/>
  </w:num>
  <w:num w:numId="34">
    <w:abstractNumId w:val="38"/>
  </w:num>
  <w:num w:numId="35">
    <w:abstractNumId w:val="5"/>
  </w:num>
  <w:num w:numId="36">
    <w:abstractNumId w:val="42"/>
  </w:num>
  <w:num w:numId="37">
    <w:abstractNumId w:val="44"/>
  </w:num>
  <w:num w:numId="38">
    <w:abstractNumId w:val="40"/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1"/>
  </w:num>
  <w:num w:numId="42">
    <w:abstractNumId w:val="0"/>
  </w:num>
  <w:num w:numId="43">
    <w:abstractNumId w:val="2"/>
  </w:num>
  <w:num w:numId="44">
    <w:abstractNumId w:val="20"/>
  </w:num>
  <w:num w:numId="45">
    <w:abstractNumId w:val="31"/>
  </w:num>
  <w:num w:numId="46">
    <w:abstractNumId w:val="25"/>
  </w:num>
  <w:num w:numId="47">
    <w:abstractNumId w:val="1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088"/>
    <w:rsid w:val="00001ADD"/>
    <w:rsid w:val="00001AF3"/>
    <w:rsid w:val="00003B85"/>
    <w:rsid w:val="00004AA7"/>
    <w:rsid w:val="0001154D"/>
    <w:rsid w:val="000140DB"/>
    <w:rsid w:val="00015D19"/>
    <w:rsid w:val="0003059A"/>
    <w:rsid w:val="00033074"/>
    <w:rsid w:val="00044EC4"/>
    <w:rsid w:val="00055666"/>
    <w:rsid w:val="00056E74"/>
    <w:rsid w:val="0006496F"/>
    <w:rsid w:val="00072499"/>
    <w:rsid w:val="0007303E"/>
    <w:rsid w:val="0007467E"/>
    <w:rsid w:val="000756A8"/>
    <w:rsid w:val="00076A54"/>
    <w:rsid w:val="000810F3"/>
    <w:rsid w:val="00086328"/>
    <w:rsid w:val="000941E9"/>
    <w:rsid w:val="000942B7"/>
    <w:rsid w:val="00095C08"/>
    <w:rsid w:val="00096140"/>
    <w:rsid w:val="0009718A"/>
    <w:rsid w:val="000A4502"/>
    <w:rsid w:val="000B3E3C"/>
    <w:rsid w:val="000B69EE"/>
    <w:rsid w:val="000C04C8"/>
    <w:rsid w:val="000C5478"/>
    <w:rsid w:val="000D2056"/>
    <w:rsid w:val="000D5580"/>
    <w:rsid w:val="000E5CFC"/>
    <w:rsid w:val="000E6902"/>
    <w:rsid w:val="000F665A"/>
    <w:rsid w:val="0010271F"/>
    <w:rsid w:val="001033A2"/>
    <w:rsid w:val="001109B5"/>
    <w:rsid w:val="001122D8"/>
    <w:rsid w:val="00114512"/>
    <w:rsid w:val="00117CD9"/>
    <w:rsid w:val="00127852"/>
    <w:rsid w:val="00133ABB"/>
    <w:rsid w:val="00134665"/>
    <w:rsid w:val="001366CD"/>
    <w:rsid w:val="0013727F"/>
    <w:rsid w:val="001439AE"/>
    <w:rsid w:val="001502A8"/>
    <w:rsid w:val="00154000"/>
    <w:rsid w:val="00155024"/>
    <w:rsid w:val="00157E47"/>
    <w:rsid w:val="00160E23"/>
    <w:rsid w:val="00161116"/>
    <w:rsid w:val="00162930"/>
    <w:rsid w:val="00164929"/>
    <w:rsid w:val="00166461"/>
    <w:rsid w:val="00167CDE"/>
    <w:rsid w:val="001725A3"/>
    <w:rsid w:val="00175343"/>
    <w:rsid w:val="00177584"/>
    <w:rsid w:val="001821D2"/>
    <w:rsid w:val="001849A2"/>
    <w:rsid w:val="00192E70"/>
    <w:rsid w:val="0019504C"/>
    <w:rsid w:val="001A24BC"/>
    <w:rsid w:val="001B2D69"/>
    <w:rsid w:val="001C20C9"/>
    <w:rsid w:val="001C2E7A"/>
    <w:rsid w:val="001C75B6"/>
    <w:rsid w:val="001D0C32"/>
    <w:rsid w:val="001D7467"/>
    <w:rsid w:val="001E03AB"/>
    <w:rsid w:val="001E2160"/>
    <w:rsid w:val="001E2A0C"/>
    <w:rsid w:val="001E2F1D"/>
    <w:rsid w:val="001E3082"/>
    <w:rsid w:val="001E5837"/>
    <w:rsid w:val="001F0DAF"/>
    <w:rsid w:val="001F2667"/>
    <w:rsid w:val="00204DE7"/>
    <w:rsid w:val="002060A9"/>
    <w:rsid w:val="0022240E"/>
    <w:rsid w:val="00224F17"/>
    <w:rsid w:val="00225F0B"/>
    <w:rsid w:val="00233162"/>
    <w:rsid w:val="0023377D"/>
    <w:rsid w:val="002353DB"/>
    <w:rsid w:val="0024117E"/>
    <w:rsid w:val="002435BC"/>
    <w:rsid w:val="00245A4F"/>
    <w:rsid w:val="0025178D"/>
    <w:rsid w:val="0025744C"/>
    <w:rsid w:val="00263033"/>
    <w:rsid w:val="00266088"/>
    <w:rsid w:val="00267DB5"/>
    <w:rsid w:val="00271C4A"/>
    <w:rsid w:val="00272FD1"/>
    <w:rsid w:val="0027458E"/>
    <w:rsid w:val="00281483"/>
    <w:rsid w:val="002847F4"/>
    <w:rsid w:val="00286852"/>
    <w:rsid w:val="0028787A"/>
    <w:rsid w:val="002912D4"/>
    <w:rsid w:val="00292F23"/>
    <w:rsid w:val="00293BC0"/>
    <w:rsid w:val="002952B3"/>
    <w:rsid w:val="00296370"/>
    <w:rsid w:val="002A285C"/>
    <w:rsid w:val="002A2946"/>
    <w:rsid w:val="002A3DC8"/>
    <w:rsid w:val="002B78FD"/>
    <w:rsid w:val="002C4E83"/>
    <w:rsid w:val="002C659A"/>
    <w:rsid w:val="002D06E8"/>
    <w:rsid w:val="002D2CAA"/>
    <w:rsid w:val="002D2DE3"/>
    <w:rsid w:val="002D4474"/>
    <w:rsid w:val="002D6FD0"/>
    <w:rsid w:val="002D763D"/>
    <w:rsid w:val="002D7DF6"/>
    <w:rsid w:val="002E3302"/>
    <w:rsid w:val="002E6F23"/>
    <w:rsid w:val="002F1077"/>
    <w:rsid w:val="002F2CF0"/>
    <w:rsid w:val="002F3418"/>
    <w:rsid w:val="003051D7"/>
    <w:rsid w:val="00305B22"/>
    <w:rsid w:val="00310CC4"/>
    <w:rsid w:val="003237F5"/>
    <w:rsid w:val="00336E79"/>
    <w:rsid w:val="00337C4F"/>
    <w:rsid w:val="00341419"/>
    <w:rsid w:val="003427D1"/>
    <w:rsid w:val="00347319"/>
    <w:rsid w:val="003529CA"/>
    <w:rsid w:val="0035595F"/>
    <w:rsid w:val="00356004"/>
    <w:rsid w:val="003565AC"/>
    <w:rsid w:val="003566C2"/>
    <w:rsid w:val="00361C0A"/>
    <w:rsid w:val="00363E4E"/>
    <w:rsid w:val="003644F3"/>
    <w:rsid w:val="003650D8"/>
    <w:rsid w:val="00365544"/>
    <w:rsid w:val="00366D6E"/>
    <w:rsid w:val="003735BF"/>
    <w:rsid w:val="00377BA5"/>
    <w:rsid w:val="003824AE"/>
    <w:rsid w:val="00382C7E"/>
    <w:rsid w:val="003860F0"/>
    <w:rsid w:val="00391DA0"/>
    <w:rsid w:val="00394AE5"/>
    <w:rsid w:val="00394E33"/>
    <w:rsid w:val="003A03D6"/>
    <w:rsid w:val="003A0CB4"/>
    <w:rsid w:val="003A1916"/>
    <w:rsid w:val="003A344A"/>
    <w:rsid w:val="003A3AE4"/>
    <w:rsid w:val="003A457D"/>
    <w:rsid w:val="003B0149"/>
    <w:rsid w:val="003B1377"/>
    <w:rsid w:val="003B5388"/>
    <w:rsid w:val="003B7130"/>
    <w:rsid w:val="003B768A"/>
    <w:rsid w:val="003C0A4A"/>
    <w:rsid w:val="003C24A3"/>
    <w:rsid w:val="003D03CB"/>
    <w:rsid w:val="003D4A98"/>
    <w:rsid w:val="003D6AED"/>
    <w:rsid w:val="003D7225"/>
    <w:rsid w:val="003E08FF"/>
    <w:rsid w:val="003E67C6"/>
    <w:rsid w:val="003E71D0"/>
    <w:rsid w:val="003F572E"/>
    <w:rsid w:val="003F5FA4"/>
    <w:rsid w:val="00401937"/>
    <w:rsid w:val="00420159"/>
    <w:rsid w:val="00422FA3"/>
    <w:rsid w:val="0042425A"/>
    <w:rsid w:val="00424585"/>
    <w:rsid w:val="0042769F"/>
    <w:rsid w:val="00434321"/>
    <w:rsid w:val="00435043"/>
    <w:rsid w:val="0044049F"/>
    <w:rsid w:val="00444EFF"/>
    <w:rsid w:val="00444F7E"/>
    <w:rsid w:val="004461E2"/>
    <w:rsid w:val="00446532"/>
    <w:rsid w:val="00447EFA"/>
    <w:rsid w:val="00451BA8"/>
    <w:rsid w:val="004547EF"/>
    <w:rsid w:val="004552F5"/>
    <w:rsid w:val="00471AFF"/>
    <w:rsid w:val="0047307A"/>
    <w:rsid w:val="004730D2"/>
    <w:rsid w:val="00473180"/>
    <w:rsid w:val="0047379C"/>
    <w:rsid w:val="004745F5"/>
    <w:rsid w:val="004804BB"/>
    <w:rsid w:val="00481205"/>
    <w:rsid w:val="00492E4E"/>
    <w:rsid w:val="004933FC"/>
    <w:rsid w:val="00495B61"/>
    <w:rsid w:val="004A334A"/>
    <w:rsid w:val="004A3B29"/>
    <w:rsid w:val="004A539E"/>
    <w:rsid w:val="004A722B"/>
    <w:rsid w:val="004A79E8"/>
    <w:rsid w:val="004A7E17"/>
    <w:rsid w:val="004B0100"/>
    <w:rsid w:val="004B6E79"/>
    <w:rsid w:val="004C401C"/>
    <w:rsid w:val="004C5DEB"/>
    <w:rsid w:val="004D08CB"/>
    <w:rsid w:val="004D1007"/>
    <w:rsid w:val="004D27FB"/>
    <w:rsid w:val="004D2E9B"/>
    <w:rsid w:val="004D685B"/>
    <w:rsid w:val="004E15FD"/>
    <w:rsid w:val="004E1D3D"/>
    <w:rsid w:val="004E28AA"/>
    <w:rsid w:val="004E4AC6"/>
    <w:rsid w:val="005072F8"/>
    <w:rsid w:val="00507788"/>
    <w:rsid w:val="005108A8"/>
    <w:rsid w:val="005130E8"/>
    <w:rsid w:val="00514557"/>
    <w:rsid w:val="005148F8"/>
    <w:rsid w:val="00514E1D"/>
    <w:rsid w:val="00517E25"/>
    <w:rsid w:val="00521F49"/>
    <w:rsid w:val="005274F3"/>
    <w:rsid w:val="00532EFA"/>
    <w:rsid w:val="00535DE1"/>
    <w:rsid w:val="00537BC1"/>
    <w:rsid w:val="005401E7"/>
    <w:rsid w:val="00540AB5"/>
    <w:rsid w:val="0054231E"/>
    <w:rsid w:val="005438C8"/>
    <w:rsid w:val="00544F96"/>
    <w:rsid w:val="00552BC4"/>
    <w:rsid w:val="00552D25"/>
    <w:rsid w:val="00555BAB"/>
    <w:rsid w:val="005756B5"/>
    <w:rsid w:val="00586BB3"/>
    <w:rsid w:val="00587918"/>
    <w:rsid w:val="005949C0"/>
    <w:rsid w:val="00596A1B"/>
    <w:rsid w:val="005970BB"/>
    <w:rsid w:val="005A302F"/>
    <w:rsid w:val="005B1E23"/>
    <w:rsid w:val="005B2553"/>
    <w:rsid w:val="005D04F8"/>
    <w:rsid w:val="005D13F0"/>
    <w:rsid w:val="005D170D"/>
    <w:rsid w:val="005D1ED0"/>
    <w:rsid w:val="005D1FAC"/>
    <w:rsid w:val="005D22C0"/>
    <w:rsid w:val="005D6235"/>
    <w:rsid w:val="005D7274"/>
    <w:rsid w:val="005E67DE"/>
    <w:rsid w:val="005F1833"/>
    <w:rsid w:val="005F3C21"/>
    <w:rsid w:val="005F4D87"/>
    <w:rsid w:val="005F5302"/>
    <w:rsid w:val="005F73E9"/>
    <w:rsid w:val="00601FED"/>
    <w:rsid w:val="006127D5"/>
    <w:rsid w:val="00613D9D"/>
    <w:rsid w:val="0062183B"/>
    <w:rsid w:val="00621A8F"/>
    <w:rsid w:val="006228CC"/>
    <w:rsid w:val="006228E0"/>
    <w:rsid w:val="00623EB2"/>
    <w:rsid w:val="006318F7"/>
    <w:rsid w:val="00632692"/>
    <w:rsid w:val="006348BB"/>
    <w:rsid w:val="00640B9C"/>
    <w:rsid w:val="006418F1"/>
    <w:rsid w:val="006428E7"/>
    <w:rsid w:val="00647EBE"/>
    <w:rsid w:val="0065414E"/>
    <w:rsid w:val="0065517B"/>
    <w:rsid w:val="00656D2F"/>
    <w:rsid w:val="00666E1C"/>
    <w:rsid w:val="00667417"/>
    <w:rsid w:val="00672DF8"/>
    <w:rsid w:val="00675A8D"/>
    <w:rsid w:val="0068042A"/>
    <w:rsid w:val="00680801"/>
    <w:rsid w:val="00684885"/>
    <w:rsid w:val="00684E8F"/>
    <w:rsid w:val="0069068F"/>
    <w:rsid w:val="00692169"/>
    <w:rsid w:val="006941F9"/>
    <w:rsid w:val="00695A62"/>
    <w:rsid w:val="00695C22"/>
    <w:rsid w:val="006A0C33"/>
    <w:rsid w:val="006A4491"/>
    <w:rsid w:val="006A680B"/>
    <w:rsid w:val="006B016B"/>
    <w:rsid w:val="006B4FED"/>
    <w:rsid w:val="006D6F14"/>
    <w:rsid w:val="006E1A22"/>
    <w:rsid w:val="006E6E15"/>
    <w:rsid w:val="006F2206"/>
    <w:rsid w:val="006F2690"/>
    <w:rsid w:val="006F339B"/>
    <w:rsid w:val="0070079C"/>
    <w:rsid w:val="00704BC6"/>
    <w:rsid w:val="0070622B"/>
    <w:rsid w:val="0071021C"/>
    <w:rsid w:val="0071283E"/>
    <w:rsid w:val="00712AC6"/>
    <w:rsid w:val="007168FB"/>
    <w:rsid w:val="00716943"/>
    <w:rsid w:val="00717880"/>
    <w:rsid w:val="00717D0C"/>
    <w:rsid w:val="00717E6D"/>
    <w:rsid w:val="0072058C"/>
    <w:rsid w:val="007273FB"/>
    <w:rsid w:val="00727A5E"/>
    <w:rsid w:val="00727E59"/>
    <w:rsid w:val="0073321E"/>
    <w:rsid w:val="00733381"/>
    <w:rsid w:val="0073562E"/>
    <w:rsid w:val="00735D3A"/>
    <w:rsid w:val="00747BBA"/>
    <w:rsid w:val="00754A4E"/>
    <w:rsid w:val="007562B6"/>
    <w:rsid w:val="00756802"/>
    <w:rsid w:val="00756BCF"/>
    <w:rsid w:val="00757E4B"/>
    <w:rsid w:val="00761177"/>
    <w:rsid w:val="007650BC"/>
    <w:rsid w:val="00765CFE"/>
    <w:rsid w:val="007667BC"/>
    <w:rsid w:val="00767CB1"/>
    <w:rsid w:val="007706CB"/>
    <w:rsid w:val="00770BA6"/>
    <w:rsid w:val="00773D25"/>
    <w:rsid w:val="007765A2"/>
    <w:rsid w:val="00777928"/>
    <w:rsid w:val="0078121E"/>
    <w:rsid w:val="007838F5"/>
    <w:rsid w:val="00784E2E"/>
    <w:rsid w:val="00786A28"/>
    <w:rsid w:val="007870A7"/>
    <w:rsid w:val="007906F3"/>
    <w:rsid w:val="0079504C"/>
    <w:rsid w:val="0079602D"/>
    <w:rsid w:val="007A2003"/>
    <w:rsid w:val="007A4B21"/>
    <w:rsid w:val="007A5EFD"/>
    <w:rsid w:val="007B4056"/>
    <w:rsid w:val="007B6225"/>
    <w:rsid w:val="007D03D9"/>
    <w:rsid w:val="007D33E5"/>
    <w:rsid w:val="007D5058"/>
    <w:rsid w:val="007E0676"/>
    <w:rsid w:val="007E6018"/>
    <w:rsid w:val="007F4D94"/>
    <w:rsid w:val="007F5558"/>
    <w:rsid w:val="00800F76"/>
    <w:rsid w:val="008017BE"/>
    <w:rsid w:val="00802CB5"/>
    <w:rsid w:val="00806A8B"/>
    <w:rsid w:val="00807C3B"/>
    <w:rsid w:val="00810B0C"/>
    <w:rsid w:val="0081160E"/>
    <w:rsid w:val="00813F78"/>
    <w:rsid w:val="0081659A"/>
    <w:rsid w:val="00817AF3"/>
    <w:rsid w:val="008207A4"/>
    <w:rsid w:val="0082082F"/>
    <w:rsid w:val="00820F1E"/>
    <w:rsid w:val="008220E5"/>
    <w:rsid w:val="00822B9D"/>
    <w:rsid w:val="0082590A"/>
    <w:rsid w:val="0083080B"/>
    <w:rsid w:val="00836876"/>
    <w:rsid w:val="00840724"/>
    <w:rsid w:val="008421EC"/>
    <w:rsid w:val="0084364A"/>
    <w:rsid w:val="00843A00"/>
    <w:rsid w:val="00847101"/>
    <w:rsid w:val="00847A52"/>
    <w:rsid w:val="008503CA"/>
    <w:rsid w:val="00854B64"/>
    <w:rsid w:val="00856651"/>
    <w:rsid w:val="00860554"/>
    <w:rsid w:val="00867F6D"/>
    <w:rsid w:val="00870923"/>
    <w:rsid w:val="00881A3E"/>
    <w:rsid w:val="00885F62"/>
    <w:rsid w:val="008864B5"/>
    <w:rsid w:val="008906F4"/>
    <w:rsid w:val="00892D34"/>
    <w:rsid w:val="008947DA"/>
    <w:rsid w:val="008979B8"/>
    <w:rsid w:val="008A1C81"/>
    <w:rsid w:val="008A1DD9"/>
    <w:rsid w:val="008A2B97"/>
    <w:rsid w:val="008A6645"/>
    <w:rsid w:val="008B46E3"/>
    <w:rsid w:val="008B7E36"/>
    <w:rsid w:val="008C0A51"/>
    <w:rsid w:val="008C721C"/>
    <w:rsid w:val="008D1209"/>
    <w:rsid w:val="008D4C4A"/>
    <w:rsid w:val="008D633A"/>
    <w:rsid w:val="008D65E9"/>
    <w:rsid w:val="008D6A51"/>
    <w:rsid w:val="008E5D27"/>
    <w:rsid w:val="008E64F9"/>
    <w:rsid w:val="008F6C43"/>
    <w:rsid w:val="008F77B5"/>
    <w:rsid w:val="0090304F"/>
    <w:rsid w:val="0090404C"/>
    <w:rsid w:val="0090550E"/>
    <w:rsid w:val="00905741"/>
    <w:rsid w:val="00906D54"/>
    <w:rsid w:val="0090785F"/>
    <w:rsid w:val="00913A06"/>
    <w:rsid w:val="00914839"/>
    <w:rsid w:val="00915A78"/>
    <w:rsid w:val="00925F2A"/>
    <w:rsid w:val="00930CF3"/>
    <w:rsid w:val="00935847"/>
    <w:rsid w:val="009367CA"/>
    <w:rsid w:val="00946E8A"/>
    <w:rsid w:val="00952497"/>
    <w:rsid w:val="00952E42"/>
    <w:rsid w:val="00953A5A"/>
    <w:rsid w:val="0095519D"/>
    <w:rsid w:val="009569C5"/>
    <w:rsid w:val="009574C9"/>
    <w:rsid w:val="00957B05"/>
    <w:rsid w:val="00960715"/>
    <w:rsid w:val="0096076C"/>
    <w:rsid w:val="00965530"/>
    <w:rsid w:val="00971097"/>
    <w:rsid w:val="0097218D"/>
    <w:rsid w:val="009727C6"/>
    <w:rsid w:val="00974AAD"/>
    <w:rsid w:val="00974EAE"/>
    <w:rsid w:val="0098515B"/>
    <w:rsid w:val="009859E6"/>
    <w:rsid w:val="009904A3"/>
    <w:rsid w:val="009908F1"/>
    <w:rsid w:val="009A0C4B"/>
    <w:rsid w:val="009A1FA0"/>
    <w:rsid w:val="009A71B8"/>
    <w:rsid w:val="009B074C"/>
    <w:rsid w:val="009B2C8C"/>
    <w:rsid w:val="009B5566"/>
    <w:rsid w:val="009C4125"/>
    <w:rsid w:val="009C7A91"/>
    <w:rsid w:val="009D1FDF"/>
    <w:rsid w:val="009D39D6"/>
    <w:rsid w:val="009D4EF9"/>
    <w:rsid w:val="009D5A21"/>
    <w:rsid w:val="009E178C"/>
    <w:rsid w:val="009E318C"/>
    <w:rsid w:val="009E6ADD"/>
    <w:rsid w:val="009E7398"/>
    <w:rsid w:val="009F1226"/>
    <w:rsid w:val="009F52C8"/>
    <w:rsid w:val="00A0210D"/>
    <w:rsid w:val="00A049F2"/>
    <w:rsid w:val="00A12F93"/>
    <w:rsid w:val="00A14C2A"/>
    <w:rsid w:val="00A16EF6"/>
    <w:rsid w:val="00A17C2F"/>
    <w:rsid w:val="00A22B49"/>
    <w:rsid w:val="00A26278"/>
    <w:rsid w:val="00A35F79"/>
    <w:rsid w:val="00A362BE"/>
    <w:rsid w:val="00A4191E"/>
    <w:rsid w:val="00A45991"/>
    <w:rsid w:val="00A51CBF"/>
    <w:rsid w:val="00A52032"/>
    <w:rsid w:val="00A52088"/>
    <w:rsid w:val="00A61B32"/>
    <w:rsid w:val="00A62DDB"/>
    <w:rsid w:val="00A6488D"/>
    <w:rsid w:val="00A64BFE"/>
    <w:rsid w:val="00A664A6"/>
    <w:rsid w:val="00A66AD7"/>
    <w:rsid w:val="00A7099D"/>
    <w:rsid w:val="00A70D38"/>
    <w:rsid w:val="00A7106D"/>
    <w:rsid w:val="00A82871"/>
    <w:rsid w:val="00A829C3"/>
    <w:rsid w:val="00A87609"/>
    <w:rsid w:val="00A935D8"/>
    <w:rsid w:val="00A94FE9"/>
    <w:rsid w:val="00A9645F"/>
    <w:rsid w:val="00AA3518"/>
    <w:rsid w:val="00AA3B90"/>
    <w:rsid w:val="00AA7124"/>
    <w:rsid w:val="00AA7AF3"/>
    <w:rsid w:val="00AB008D"/>
    <w:rsid w:val="00AB1443"/>
    <w:rsid w:val="00AB14C9"/>
    <w:rsid w:val="00AB3383"/>
    <w:rsid w:val="00AB39A9"/>
    <w:rsid w:val="00AB574C"/>
    <w:rsid w:val="00AC0115"/>
    <w:rsid w:val="00AC011C"/>
    <w:rsid w:val="00AC28D9"/>
    <w:rsid w:val="00AC438E"/>
    <w:rsid w:val="00AD21A7"/>
    <w:rsid w:val="00AD4018"/>
    <w:rsid w:val="00AD4B6C"/>
    <w:rsid w:val="00AD4D02"/>
    <w:rsid w:val="00AE01CE"/>
    <w:rsid w:val="00AE3D49"/>
    <w:rsid w:val="00AE4764"/>
    <w:rsid w:val="00AE482A"/>
    <w:rsid w:val="00AE503C"/>
    <w:rsid w:val="00AE555D"/>
    <w:rsid w:val="00AE5DEF"/>
    <w:rsid w:val="00AF2809"/>
    <w:rsid w:val="00AF3B8F"/>
    <w:rsid w:val="00AF73E3"/>
    <w:rsid w:val="00AF765A"/>
    <w:rsid w:val="00B0123C"/>
    <w:rsid w:val="00B04E31"/>
    <w:rsid w:val="00B06EDE"/>
    <w:rsid w:val="00B12882"/>
    <w:rsid w:val="00B13C67"/>
    <w:rsid w:val="00B148AC"/>
    <w:rsid w:val="00B17643"/>
    <w:rsid w:val="00B24AE4"/>
    <w:rsid w:val="00B27489"/>
    <w:rsid w:val="00B275CA"/>
    <w:rsid w:val="00B35C84"/>
    <w:rsid w:val="00B436DD"/>
    <w:rsid w:val="00B4380C"/>
    <w:rsid w:val="00B43C32"/>
    <w:rsid w:val="00B51CB5"/>
    <w:rsid w:val="00B541E1"/>
    <w:rsid w:val="00B5560C"/>
    <w:rsid w:val="00B55D6C"/>
    <w:rsid w:val="00B64E90"/>
    <w:rsid w:val="00B7166E"/>
    <w:rsid w:val="00B72D39"/>
    <w:rsid w:val="00B73124"/>
    <w:rsid w:val="00B73B0A"/>
    <w:rsid w:val="00B744E0"/>
    <w:rsid w:val="00B77776"/>
    <w:rsid w:val="00B82C09"/>
    <w:rsid w:val="00B86C73"/>
    <w:rsid w:val="00B93198"/>
    <w:rsid w:val="00B95437"/>
    <w:rsid w:val="00BA1F08"/>
    <w:rsid w:val="00BA4F65"/>
    <w:rsid w:val="00BB26F2"/>
    <w:rsid w:val="00BB5740"/>
    <w:rsid w:val="00BB7F0C"/>
    <w:rsid w:val="00BC323B"/>
    <w:rsid w:val="00BC34D5"/>
    <w:rsid w:val="00BC3DC3"/>
    <w:rsid w:val="00BC4648"/>
    <w:rsid w:val="00BC550C"/>
    <w:rsid w:val="00BE2ADA"/>
    <w:rsid w:val="00BF4F6F"/>
    <w:rsid w:val="00BF6976"/>
    <w:rsid w:val="00C01C92"/>
    <w:rsid w:val="00C05049"/>
    <w:rsid w:val="00C12A67"/>
    <w:rsid w:val="00C17E7D"/>
    <w:rsid w:val="00C22467"/>
    <w:rsid w:val="00C275A9"/>
    <w:rsid w:val="00C34567"/>
    <w:rsid w:val="00C35BED"/>
    <w:rsid w:val="00C4016F"/>
    <w:rsid w:val="00C45DE1"/>
    <w:rsid w:val="00C45F95"/>
    <w:rsid w:val="00C5033B"/>
    <w:rsid w:val="00C5060A"/>
    <w:rsid w:val="00C5221C"/>
    <w:rsid w:val="00C60481"/>
    <w:rsid w:val="00C60603"/>
    <w:rsid w:val="00C64D70"/>
    <w:rsid w:val="00C659E7"/>
    <w:rsid w:val="00C66CDB"/>
    <w:rsid w:val="00C74CDD"/>
    <w:rsid w:val="00C76FB2"/>
    <w:rsid w:val="00C77064"/>
    <w:rsid w:val="00C82566"/>
    <w:rsid w:val="00C85436"/>
    <w:rsid w:val="00C86A5C"/>
    <w:rsid w:val="00C90938"/>
    <w:rsid w:val="00C918D1"/>
    <w:rsid w:val="00CA45B8"/>
    <w:rsid w:val="00CA5B55"/>
    <w:rsid w:val="00CA790A"/>
    <w:rsid w:val="00CB4955"/>
    <w:rsid w:val="00CB7E96"/>
    <w:rsid w:val="00CC1363"/>
    <w:rsid w:val="00CC4E3B"/>
    <w:rsid w:val="00CC6DDE"/>
    <w:rsid w:val="00CD0253"/>
    <w:rsid w:val="00CD1437"/>
    <w:rsid w:val="00CD2E47"/>
    <w:rsid w:val="00CE3467"/>
    <w:rsid w:val="00CE6330"/>
    <w:rsid w:val="00CF2C1C"/>
    <w:rsid w:val="00CF42CF"/>
    <w:rsid w:val="00CF4B07"/>
    <w:rsid w:val="00D038FC"/>
    <w:rsid w:val="00D06B0B"/>
    <w:rsid w:val="00D206A8"/>
    <w:rsid w:val="00D21620"/>
    <w:rsid w:val="00D23403"/>
    <w:rsid w:val="00D23CE4"/>
    <w:rsid w:val="00D2492F"/>
    <w:rsid w:val="00D279C6"/>
    <w:rsid w:val="00D30C03"/>
    <w:rsid w:val="00D33D78"/>
    <w:rsid w:val="00D342E1"/>
    <w:rsid w:val="00D34BE3"/>
    <w:rsid w:val="00D3539C"/>
    <w:rsid w:val="00D35E25"/>
    <w:rsid w:val="00D36E61"/>
    <w:rsid w:val="00D41B86"/>
    <w:rsid w:val="00D44904"/>
    <w:rsid w:val="00D44A95"/>
    <w:rsid w:val="00D50670"/>
    <w:rsid w:val="00D50CF5"/>
    <w:rsid w:val="00D56A84"/>
    <w:rsid w:val="00D6051F"/>
    <w:rsid w:val="00D62B10"/>
    <w:rsid w:val="00D6365B"/>
    <w:rsid w:val="00D66E48"/>
    <w:rsid w:val="00D748FF"/>
    <w:rsid w:val="00D77641"/>
    <w:rsid w:val="00D80F07"/>
    <w:rsid w:val="00D86CF0"/>
    <w:rsid w:val="00D905F2"/>
    <w:rsid w:val="00D9133D"/>
    <w:rsid w:val="00D97F9D"/>
    <w:rsid w:val="00DA73C2"/>
    <w:rsid w:val="00DB362D"/>
    <w:rsid w:val="00DB58F2"/>
    <w:rsid w:val="00DB6B01"/>
    <w:rsid w:val="00DB790B"/>
    <w:rsid w:val="00DC2F1D"/>
    <w:rsid w:val="00DD10B1"/>
    <w:rsid w:val="00DD3F48"/>
    <w:rsid w:val="00DD4EAC"/>
    <w:rsid w:val="00DD6285"/>
    <w:rsid w:val="00DE075C"/>
    <w:rsid w:val="00DE2CF2"/>
    <w:rsid w:val="00DE4693"/>
    <w:rsid w:val="00DE4822"/>
    <w:rsid w:val="00DF0953"/>
    <w:rsid w:val="00DF0ACE"/>
    <w:rsid w:val="00DF306A"/>
    <w:rsid w:val="00DF499A"/>
    <w:rsid w:val="00E037F2"/>
    <w:rsid w:val="00E05E9F"/>
    <w:rsid w:val="00E14D9C"/>
    <w:rsid w:val="00E217EC"/>
    <w:rsid w:val="00E221DD"/>
    <w:rsid w:val="00E243CC"/>
    <w:rsid w:val="00E2549A"/>
    <w:rsid w:val="00E27432"/>
    <w:rsid w:val="00E274FA"/>
    <w:rsid w:val="00E30FC3"/>
    <w:rsid w:val="00E31857"/>
    <w:rsid w:val="00E31D61"/>
    <w:rsid w:val="00E34D12"/>
    <w:rsid w:val="00E367E4"/>
    <w:rsid w:val="00E373ED"/>
    <w:rsid w:val="00E41423"/>
    <w:rsid w:val="00E432C3"/>
    <w:rsid w:val="00E43CFA"/>
    <w:rsid w:val="00E50612"/>
    <w:rsid w:val="00E509D2"/>
    <w:rsid w:val="00E53BF1"/>
    <w:rsid w:val="00E54521"/>
    <w:rsid w:val="00E55D86"/>
    <w:rsid w:val="00E66F95"/>
    <w:rsid w:val="00E716CA"/>
    <w:rsid w:val="00E71914"/>
    <w:rsid w:val="00E71A7A"/>
    <w:rsid w:val="00E72449"/>
    <w:rsid w:val="00E7621D"/>
    <w:rsid w:val="00E8118C"/>
    <w:rsid w:val="00E81E01"/>
    <w:rsid w:val="00E902CD"/>
    <w:rsid w:val="00E906B1"/>
    <w:rsid w:val="00E9187D"/>
    <w:rsid w:val="00E942CC"/>
    <w:rsid w:val="00E96AA5"/>
    <w:rsid w:val="00EA3CD0"/>
    <w:rsid w:val="00EA4C67"/>
    <w:rsid w:val="00EA53C9"/>
    <w:rsid w:val="00EB1731"/>
    <w:rsid w:val="00EB276F"/>
    <w:rsid w:val="00EB37F7"/>
    <w:rsid w:val="00EB398E"/>
    <w:rsid w:val="00EB6D76"/>
    <w:rsid w:val="00EC0F7B"/>
    <w:rsid w:val="00EC220A"/>
    <w:rsid w:val="00EC263E"/>
    <w:rsid w:val="00EC38A5"/>
    <w:rsid w:val="00ED0928"/>
    <w:rsid w:val="00ED2BCF"/>
    <w:rsid w:val="00EE3D98"/>
    <w:rsid w:val="00EE4A7B"/>
    <w:rsid w:val="00EE66F9"/>
    <w:rsid w:val="00EF0334"/>
    <w:rsid w:val="00EF1775"/>
    <w:rsid w:val="00EF57DF"/>
    <w:rsid w:val="00EF5989"/>
    <w:rsid w:val="00EF5DD2"/>
    <w:rsid w:val="00EF77FC"/>
    <w:rsid w:val="00F004E4"/>
    <w:rsid w:val="00F02DCD"/>
    <w:rsid w:val="00F04351"/>
    <w:rsid w:val="00F13166"/>
    <w:rsid w:val="00F133B9"/>
    <w:rsid w:val="00F1423D"/>
    <w:rsid w:val="00F1565F"/>
    <w:rsid w:val="00F165D0"/>
    <w:rsid w:val="00F16E07"/>
    <w:rsid w:val="00F17394"/>
    <w:rsid w:val="00F211DA"/>
    <w:rsid w:val="00F22C0F"/>
    <w:rsid w:val="00F23317"/>
    <w:rsid w:val="00F24A7A"/>
    <w:rsid w:val="00F24E87"/>
    <w:rsid w:val="00F25678"/>
    <w:rsid w:val="00F26568"/>
    <w:rsid w:val="00F2725A"/>
    <w:rsid w:val="00F33B58"/>
    <w:rsid w:val="00F3420D"/>
    <w:rsid w:val="00F3743F"/>
    <w:rsid w:val="00F40F3C"/>
    <w:rsid w:val="00F42B3F"/>
    <w:rsid w:val="00F42CBD"/>
    <w:rsid w:val="00F57829"/>
    <w:rsid w:val="00F605E8"/>
    <w:rsid w:val="00F60E3D"/>
    <w:rsid w:val="00F6188D"/>
    <w:rsid w:val="00F70D75"/>
    <w:rsid w:val="00F70F07"/>
    <w:rsid w:val="00F7426D"/>
    <w:rsid w:val="00F75C73"/>
    <w:rsid w:val="00F83537"/>
    <w:rsid w:val="00F85244"/>
    <w:rsid w:val="00F85D7D"/>
    <w:rsid w:val="00F85E0F"/>
    <w:rsid w:val="00F8707B"/>
    <w:rsid w:val="00F9552C"/>
    <w:rsid w:val="00F9552F"/>
    <w:rsid w:val="00F95728"/>
    <w:rsid w:val="00F96FB9"/>
    <w:rsid w:val="00FA002A"/>
    <w:rsid w:val="00FA1B1D"/>
    <w:rsid w:val="00FA1C4F"/>
    <w:rsid w:val="00FA75FE"/>
    <w:rsid w:val="00FB2862"/>
    <w:rsid w:val="00FC01A6"/>
    <w:rsid w:val="00FC460A"/>
    <w:rsid w:val="00FC5A0C"/>
    <w:rsid w:val="00FC7B05"/>
    <w:rsid w:val="00FD4331"/>
    <w:rsid w:val="00FF0C3E"/>
    <w:rsid w:val="00FF0EDF"/>
    <w:rsid w:val="00FF0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EC95FB00-A15D-4690-8F74-C8B28E19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44A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3A344A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3A344A"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3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A3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3A344A"/>
  </w:style>
  <w:style w:type="paragraph" w:styleId="BodyText">
    <w:name w:val="Body Text"/>
    <w:basedOn w:val="Normal"/>
    <w:rsid w:val="003A344A"/>
    <w:rPr>
      <w:sz w:val="24"/>
    </w:rPr>
  </w:style>
  <w:style w:type="character" w:styleId="Hyperlink">
    <w:name w:val="Hyperlink"/>
    <w:rsid w:val="003A344A"/>
    <w:rPr>
      <w:color w:val="0000FF"/>
      <w:u w:val="single"/>
    </w:rPr>
  </w:style>
  <w:style w:type="paragraph" w:styleId="BodyText2">
    <w:name w:val="Body Text 2"/>
    <w:basedOn w:val="Normal"/>
    <w:rsid w:val="003A344A"/>
    <w:rPr>
      <w:color w:val="FF0000"/>
      <w:sz w:val="24"/>
    </w:rPr>
  </w:style>
  <w:style w:type="character" w:customStyle="1" w:styleId="1">
    <w:name w:val="访问过的超链接1"/>
    <w:rsid w:val="003A344A"/>
    <w:rPr>
      <w:color w:val="800080"/>
      <w:u w:val="single"/>
    </w:rPr>
  </w:style>
  <w:style w:type="paragraph" w:styleId="BalloonText">
    <w:name w:val="Balloon Text"/>
    <w:basedOn w:val="Normal"/>
    <w:semiHidden/>
    <w:rsid w:val="003A344A"/>
    <w:rPr>
      <w:sz w:val="18"/>
      <w:szCs w:val="18"/>
    </w:rPr>
  </w:style>
  <w:style w:type="character" w:customStyle="1" w:styleId="fldtextrecip1">
    <w:name w:val="fldtextrecip1"/>
    <w:basedOn w:val="DefaultParagraphFont"/>
    <w:rsid w:val="00E31D61"/>
  </w:style>
  <w:style w:type="paragraph" w:styleId="ListParagraph">
    <w:name w:val="List Paragraph"/>
    <w:basedOn w:val="Normal"/>
    <w:uiPriority w:val="34"/>
    <w:qFormat/>
    <w:rsid w:val="0098515B"/>
    <w:pPr>
      <w:ind w:firstLineChars="200" w:firstLine="420"/>
    </w:pPr>
  </w:style>
  <w:style w:type="character" w:customStyle="1" w:styleId="HeaderChar">
    <w:name w:val="Header Char"/>
    <w:link w:val="Header"/>
    <w:rsid w:val="009C4125"/>
    <w:rPr>
      <w:kern w:val="2"/>
      <w:sz w:val="18"/>
      <w:szCs w:val="18"/>
    </w:rPr>
  </w:style>
  <w:style w:type="character" w:styleId="CommentReference">
    <w:name w:val="annotation reference"/>
    <w:rsid w:val="009C4125"/>
    <w:rPr>
      <w:sz w:val="21"/>
      <w:szCs w:val="21"/>
    </w:rPr>
  </w:style>
  <w:style w:type="paragraph" w:styleId="CommentText">
    <w:name w:val="annotation text"/>
    <w:basedOn w:val="Normal"/>
    <w:link w:val="CommentTextChar"/>
    <w:rsid w:val="009A71B8"/>
    <w:pPr>
      <w:jc w:val="left"/>
    </w:pPr>
  </w:style>
  <w:style w:type="character" w:customStyle="1" w:styleId="CommentTextChar">
    <w:name w:val="Comment Text Char"/>
    <w:link w:val="CommentText"/>
    <w:rsid w:val="009A71B8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A71B8"/>
    <w:rPr>
      <w:b/>
      <w:bCs/>
    </w:rPr>
  </w:style>
  <w:style w:type="character" w:customStyle="1" w:styleId="CommentSubjectChar">
    <w:name w:val="Comment Subject Char"/>
    <w:link w:val="CommentSubject"/>
    <w:rsid w:val="009A71B8"/>
    <w:rPr>
      <w:b/>
      <w:bCs/>
      <w:kern w:val="2"/>
      <w:sz w:val="21"/>
      <w:szCs w:val="24"/>
    </w:rPr>
  </w:style>
  <w:style w:type="character" w:customStyle="1" w:styleId="FooterChar">
    <w:name w:val="Footer Char"/>
    <w:link w:val="Footer"/>
    <w:uiPriority w:val="99"/>
    <w:rsid w:val="00971097"/>
    <w:rPr>
      <w:kern w:val="2"/>
      <w:sz w:val="18"/>
      <w:szCs w:val="18"/>
    </w:rPr>
  </w:style>
  <w:style w:type="table" w:styleId="TableGrid">
    <w:name w:val="Table Grid"/>
    <w:basedOn w:val="TableNormal"/>
    <w:rsid w:val="009908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888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yjn1203@126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shmhotel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建      议    书</vt:lpstr>
    </vt:vector>
  </TitlesOfParts>
  <Company>pvl</Company>
  <LinksUpToDate>false</LinksUpToDate>
  <CharactersWithSpaces>1593</CharactersWithSpaces>
  <SharedDoc>false</SharedDoc>
  <HLinks>
    <vt:vector size="6" baseType="variant">
      <vt:variant>
        <vt:i4>3801145</vt:i4>
      </vt:variant>
      <vt:variant>
        <vt:i4>2</vt:i4>
      </vt:variant>
      <vt:variant>
        <vt:i4>0</vt:i4>
      </vt:variant>
      <vt:variant>
        <vt:i4>5</vt:i4>
      </vt:variant>
      <vt:variant>
        <vt:lpwstr>http://www.gshmhotels.com/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      议    书</dc:title>
  <dc:subject/>
  <dc:creator>pvl</dc:creator>
  <cp:keywords/>
  <dc:description/>
  <cp:lastModifiedBy>Michelle</cp:lastModifiedBy>
  <cp:revision>3</cp:revision>
  <cp:lastPrinted>2017-05-16T08:26:00Z</cp:lastPrinted>
  <dcterms:created xsi:type="dcterms:W3CDTF">2017-06-09T13:52:00Z</dcterms:created>
  <dcterms:modified xsi:type="dcterms:W3CDTF">2017-08-01T17:04:00Z</dcterms:modified>
</cp:coreProperties>
</file>