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7468D" w14:textId="1D8A9176" w:rsidR="00C01270" w:rsidRPr="00DE4B90" w:rsidRDefault="00C01270" w:rsidP="00C01270">
      <w:pPr>
        <w:jc w:val="center"/>
        <w:rPr>
          <w:b/>
          <w:sz w:val="28"/>
        </w:rPr>
      </w:pPr>
      <w:bookmarkStart w:id="0" w:name="_GoBack"/>
      <w:bookmarkEnd w:id="0"/>
      <w:r w:rsidRPr="00DE4B90">
        <w:rPr>
          <w:b/>
          <w:sz w:val="28"/>
        </w:rPr>
        <w:t>Agenda of C</w:t>
      </w:r>
      <w:r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 w:rsidR="00D11710">
        <w:rPr>
          <w:b/>
          <w:sz w:val="28"/>
        </w:rPr>
        <w:t>10</w:t>
      </w:r>
    </w:p>
    <w:p w14:paraId="069A99EB" w14:textId="67CB79CA" w:rsidR="00C01270" w:rsidRPr="00D51CAE" w:rsidRDefault="001D7AEE" w:rsidP="00C01270">
      <w:pPr>
        <w:jc w:val="center"/>
        <w:rPr>
          <w:i/>
        </w:rPr>
      </w:pPr>
      <w:r>
        <w:rPr>
          <w:i/>
        </w:rPr>
        <w:t>June 21</w:t>
      </w:r>
      <w:r w:rsidR="00693555">
        <w:rPr>
          <w:i/>
        </w:rPr>
        <w:t>,</w:t>
      </w:r>
      <w:r w:rsidR="006D5020">
        <w:rPr>
          <w:i/>
        </w:rPr>
        <w:t xml:space="preserve"> 2018</w:t>
      </w:r>
      <w:r w:rsidR="00C01270">
        <w:rPr>
          <w:i/>
        </w:rPr>
        <w:t xml:space="preserve"> (version </w:t>
      </w:r>
      <w:r w:rsidR="00974D40">
        <w:rPr>
          <w:i/>
        </w:rPr>
        <w:t>1</w:t>
      </w:r>
      <w:r w:rsidR="00C01270">
        <w:rPr>
          <w:i/>
        </w:rPr>
        <w:t>)</w:t>
      </w:r>
    </w:p>
    <w:p w14:paraId="740F883C" w14:textId="25259308" w:rsidR="00C01270" w:rsidRDefault="00C01270" w:rsidP="00C01270">
      <w:r>
        <w:t xml:space="preserve">The CEOS Working Group on Disasters (WGDisasters) will hold its </w:t>
      </w:r>
      <w:r w:rsidR="00D11710">
        <w:t>ten</w:t>
      </w:r>
      <w:r>
        <w:t xml:space="preserve">th meeting from </w:t>
      </w:r>
      <w:r w:rsidR="00D11710">
        <w:t>September 5</w:t>
      </w:r>
      <w:r w:rsidR="00D11710" w:rsidRPr="00D11710">
        <w:rPr>
          <w:vertAlign w:val="superscript"/>
        </w:rPr>
        <w:t>th</w:t>
      </w:r>
      <w:r w:rsidR="00D11710">
        <w:t xml:space="preserve"> to 7</w:t>
      </w:r>
      <w:r w:rsidR="00D11710" w:rsidRPr="00D11710">
        <w:rPr>
          <w:vertAlign w:val="superscript"/>
        </w:rPr>
        <w:t>th</w:t>
      </w:r>
      <w:r>
        <w:t xml:space="preserve">, </w:t>
      </w:r>
      <w:r w:rsidR="00D11710">
        <w:t xml:space="preserve">in Naples, Italy, </w:t>
      </w:r>
      <w:r>
        <w:t xml:space="preserve">at the invitation of </w:t>
      </w:r>
      <w:r w:rsidR="00D11710">
        <w:t>INGV</w:t>
      </w:r>
      <w:r>
        <w:t>.</w:t>
      </w:r>
    </w:p>
    <w:p w14:paraId="42FFEF32" w14:textId="60B3A378" w:rsidR="003D02D5" w:rsidRPr="00532BDB" w:rsidRDefault="00C01270" w:rsidP="00C01270">
      <w:r w:rsidRPr="00C77B8B">
        <w:t xml:space="preserve">A </w:t>
      </w:r>
      <w:r>
        <w:t xml:space="preserve">telephone </w:t>
      </w:r>
      <w:r w:rsidRPr="00C77B8B">
        <w:t xml:space="preserve">conference system </w:t>
      </w:r>
      <w:r>
        <w:t>will be set up before the meeting.</w:t>
      </w:r>
      <w:r w:rsidR="003D02D5">
        <w:t xml:space="preserve"> </w:t>
      </w:r>
      <w:r w:rsidR="00C5678F">
        <w:t xml:space="preserve"> </w:t>
      </w:r>
      <w:r w:rsidRPr="00532BDB">
        <w:t xml:space="preserve">The times indicated in the agenda correspond to the local times in </w:t>
      </w:r>
      <w:r w:rsidR="00D11710">
        <w:t>Naple</w:t>
      </w:r>
      <w:r>
        <w:t>s</w:t>
      </w:r>
      <w:r w:rsidRPr="00532BDB">
        <w:t>.</w:t>
      </w:r>
      <w:r w:rsidR="00C5678F">
        <w:t xml:space="preserve"> </w:t>
      </w:r>
      <w:r w:rsidR="00D11710">
        <w:t xml:space="preserve">The meeting venue will </w:t>
      </w:r>
      <w:r w:rsidR="00D0108B">
        <w:t>be</w:t>
      </w:r>
      <w:r w:rsidR="00D0108B" w:rsidRPr="00D0108B">
        <w:t xml:space="preserve"> at INGV - Osservatorio Vesuviano, Via Diocleziano 328, Napoli, Italy.</w:t>
      </w:r>
    </w:p>
    <w:p w14:paraId="19FBE2D8" w14:textId="11F6BF00" w:rsidR="001040A3" w:rsidRDefault="00C01270" w:rsidP="00D11710">
      <w:pPr>
        <w:pStyle w:val="Heading1"/>
        <w:jc w:val="center"/>
      </w:pPr>
      <w:r>
        <w:t>DAY 1 (</w:t>
      </w:r>
      <w:r w:rsidR="00D11710">
        <w:t>Wednesday</w:t>
      </w:r>
      <w:r>
        <w:t xml:space="preserve">, </w:t>
      </w:r>
      <w:r w:rsidR="00D11710">
        <w:t>September 5</w:t>
      </w:r>
      <w:r w:rsidR="00D11710" w:rsidRPr="00D11710">
        <w:rPr>
          <w:vertAlign w:val="superscript"/>
        </w:rPr>
        <w:t>th</w:t>
      </w:r>
      <w:r>
        <w:t xml:space="preserve">) </w:t>
      </w:r>
    </w:p>
    <w:p w14:paraId="143A4734" w14:textId="77777777" w:rsidR="00D11710" w:rsidRPr="00497D6C" w:rsidRDefault="00D11710" w:rsidP="003D02D5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4970"/>
        <w:gridCol w:w="3159"/>
      </w:tblGrid>
      <w:tr w:rsidR="001040A3" w:rsidRPr="00006C60" w14:paraId="528BBEC1" w14:textId="77777777" w:rsidTr="00097A2C">
        <w:tc>
          <w:tcPr>
            <w:tcW w:w="1242" w:type="dxa"/>
            <w:tcBorders>
              <w:top w:val="single" w:sz="4" w:space="0" w:color="auto"/>
            </w:tcBorders>
          </w:tcPr>
          <w:p w14:paraId="2BEA7948" w14:textId="7155A8B8" w:rsidR="001040A3" w:rsidRDefault="00517E57" w:rsidP="00D11710">
            <w:r>
              <w:t>9:3</w:t>
            </w:r>
            <w:r w:rsidR="001040A3">
              <w:t>0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</w:tcBorders>
          </w:tcPr>
          <w:p w14:paraId="5D3B99E5" w14:textId="5B4294D3" w:rsidR="001040A3" w:rsidRPr="0091452A" w:rsidRDefault="001040A3" w:rsidP="00D11710">
            <w:pPr>
              <w:rPr>
                <w:i/>
                <w:lang w:val="it-IT"/>
              </w:rPr>
            </w:pPr>
            <w:r w:rsidRPr="0091452A">
              <w:rPr>
                <w:b/>
                <w:i/>
              </w:rPr>
              <w:t>Welcome coffee</w:t>
            </w:r>
            <w:r w:rsidR="00D11710" w:rsidRPr="0091452A">
              <w:rPr>
                <w:b/>
                <w:i/>
              </w:rPr>
              <w:t>, registration</w:t>
            </w:r>
          </w:p>
        </w:tc>
      </w:tr>
      <w:tr w:rsidR="007D23AB" w:rsidRPr="00880DBC" w14:paraId="387F5EA5" w14:textId="77777777" w:rsidTr="00097A2C">
        <w:tc>
          <w:tcPr>
            <w:tcW w:w="1242" w:type="dxa"/>
          </w:tcPr>
          <w:p w14:paraId="07BF5FF9" w14:textId="7DF18495" w:rsidR="007D23AB" w:rsidRDefault="00517E57" w:rsidP="00112614">
            <w:r>
              <w:t>10:0</w:t>
            </w:r>
            <w:r w:rsidR="00D11710">
              <w:t>0</w:t>
            </w:r>
          </w:p>
        </w:tc>
        <w:tc>
          <w:tcPr>
            <w:tcW w:w="5103" w:type="dxa"/>
          </w:tcPr>
          <w:p w14:paraId="27AE1672" w14:textId="3448CC37" w:rsidR="00112614" w:rsidRPr="00112614" w:rsidRDefault="00A91EBB" w:rsidP="00112614">
            <w:pPr>
              <w:rPr>
                <w:b/>
              </w:rPr>
            </w:pPr>
            <w:r>
              <w:rPr>
                <w:b/>
              </w:rPr>
              <w:t xml:space="preserve">01 </w:t>
            </w:r>
            <w:r w:rsidR="00097A2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059C2"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</w:tc>
        <w:tc>
          <w:tcPr>
            <w:tcW w:w="3231" w:type="dxa"/>
          </w:tcPr>
          <w:p w14:paraId="6826EDD8" w14:textId="7ADDE34B" w:rsidR="00112614" w:rsidRPr="00497D6C" w:rsidRDefault="00D11710" w:rsidP="00C01270">
            <w:pPr>
              <w:spacing w:after="200" w:line="276" w:lineRule="auto"/>
              <w:rPr>
                <w:lang w:val="it-IT"/>
              </w:rPr>
            </w:pPr>
            <w:r>
              <w:rPr>
                <w:lang w:val="it-IT"/>
              </w:rPr>
              <w:t>Stefano Salvi, INGV</w:t>
            </w:r>
          </w:p>
        </w:tc>
      </w:tr>
      <w:tr w:rsidR="007D23AB" w:rsidRPr="007D23AB" w14:paraId="54BCC490" w14:textId="77777777" w:rsidTr="00097A2C">
        <w:tc>
          <w:tcPr>
            <w:tcW w:w="1242" w:type="dxa"/>
          </w:tcPr>
          <w:p w14:paraId="095EBE5B" w14:textId="62F114E1" w:rsidR="007D23AB" w:rsidRDefault="00517E57" w:rsidP="00112614">
            <w:r>
              <w:t>10:05</w:t>
            </w:r>
          </w:p>
        </w:tc>
        <w:tc>
          <w:tcPr>
            <w:tcW w:w="5103" w:type="dxa"/>
          </w:tcPr>
          <w:p w14:paraId="12B95771" w14:textId="16F874F4" w:rsidR="007D23AB" w:rsidRPr="00112614" w:rsidRDefault="00A91EBB" w:rsidP="001126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02 </w:t>
            </w:r>
            <w:r w:rsidR="00097A2C">
              <w:rPr>
                <w:b/>
                <w:lang w:val="fr-FR"/>
              </w:rPr>
              <w:t>–</w:t>
            </w:r>
            <w:r>
              <w:rPr>
                <w:b/>
                <w:lang w:val="fr-FR"/>
              </w:rPr>
              <w:t xml:space="preserve"> </w:t>
            </w:r>
            <w:r w:rsidR="007D23AB" w:rsidRPr="00112614">
              <w:rPr>
                <w:b/>
                <w:lang w:val="fr-FR"/>
              </w:rPr>
              <w:t>Tour de table of participants</w:t>
            </w:r>
          </w:p>
          <w:p w14:paraId="6B5C4E3C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231" w:type="dxa"/>
          </w:tcPr>
          <w:p w14:paraId="4F3238E0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7D23AB" w:rsidRPr="007D23AB" w14:paraId="2D0BC73D" w14:textId="77777777" w:rsidTr="00097A2C">
        <w:tc>
          <w:tcPr>
            <w:tcW w:w="1242" w:type="dxa"/>
          </w:tcPr>
          <w:p w14:paraId="68CDA453" w14:textId="4223D827" w:rsidR="007D23AB" w:rsidRPr="007D23AB" w:rsidRDefault="00517E57" w:rsidP="00112614">
            <w:pPr>
              <w:rPr>
                <w:lang w:val="en-US"/>
              </w:rPr>
            </w:pPr>
            <w:r>
              <w:rPr>
                <w:lang w:val="en-US"/>
              </w:rPr>
              <w:t>10:10</w:t>
            </w:r>
          </w:p>
        </w:tc>
        <w:tc>
          <w:tcPr>
            <w:tcW w:w="5103" w:type="dxa"/>
          </w:tcPr>
          <w:p w14:paraId="3425E017" w14:textId="752CA0CB" w:rsidR="007D23AB" w:rsidRPr="00112614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03 </w:t>
            </w:r>
            <w:r w:rsidR="00097A2C">
              <w:rPr>
                <w:b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 w:rsidR="007D23AB" w:rsidRPr="00112614">
              <w:rPr>
                <w:b/>
                <w:lang w:val="en-US"/>
              </w:rPr>
              <w:t>Logistic</w:t>
            </w:r>
            <w:r w:rsidR="00A87097">
              <w:rPr>
                <w:b/>
                <w:lang w:val="en-US"/>
              </w:rPr>
              <w:t>s</w:t>
            </w:r>
          </w:p>
          <w:p w14:paraId="2C12A753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231" w:type="dxa"/>
          </w:tcPr>
          <w:p w14:paraId="62A9F43E" w14:textId="51A0FCEA" w:rsidR="007D23AB" w:rsidRPr="007D23AB" w:rsidRDefault="00D11710" w:rsidP="00112614">
            <w:pPr>
              <w:rPr>
                <w:lang w:val="fr-FR"/>
              </w:rPr>
            </w:pPr>
            <w:r>
              <w:t>Stefano Salvi</w:t>
            </w:r>
          </w:p>
        </w:tc>
      </w:tr>
      <w:tr w:rsidR="002059C2" w:rsidRPr="007D23AB" w14:paraId="522CAE2A" w14:textId="77777777" w:rsidTr="00097A2C">
        <w:tc>
          <w:tcPr>
            <w:tcW w:w="1242" w:type="dxa"/>
          </w:tcPr>
          <w:p w14:paraId="09B59D8D" w14:textId="0900E24F" w:rsidR="002059C2" w:rsidRDefault="00517E57" w:rsidP="00112614">
            <w:pPr>
              <w:rPr>
                <w:lang w:val="fr-FR"/>
              </w:rPr>
            </w:pPr>
            <w:r>
              <w:rPr>
                <w:lang w:val="fr-FR"/>
              </w:rPr>
              <w:t>10 :15</w:t>
            </w:r>
          </w:p>
        </w:tc>
        <w:tc>
          <w:tcPr>
            <w:tcW w:w="5103" w:type="dxa"/>
          </w:tcPr>
          <w:p w14:paraId="47201D76" w14:textId="7DDFFED6" w:rsidR="002059C2" w:rsidRPr="00887B06" w:rsidRDefault="00A91EBB" w:rsidP="0011261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04 </w:t>
            </w:r>
            <w:r w:rsidR="00097A2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827B4">
              <w:rPr>
                <w:b/>
              </w:rPr>
              <w:t>Outstanding WG business</w:t>
            </w:r>
            <w:r w:rsidR="002059C2" w:rsidRPr="00887B06">
              <w:rPr>
                <w:b/>
              </w:rPr>
              <w:t>:</w:t>
            </w:r>
          </w:p>
          <w:p w14:paraId="1769D7B5" w14:textId="0509212B" w:rsidR="002059C2" w:rsidRPr="00A91EBB" w:rsidRDefault="002059C2" w:rsidP="00A91EBB">
            <w:pPr>
              <w:spacing w:after="200" w:line="276" w:lineRule="auto"/>
              <w:rPr>
                <w:b/>
              </w:rPr>
            </w:pPr>
            <w:r w:rsidRPr="00887B06">
              <w:rPr>
                <w:b/>
              </w:rPr>
              <w:t xml:space="preserve">MoM from </w:t>
            </w:r>
            <w:r w:rsidR="00A91EBB" w:rsidRPr="00887B06">
              <w:rPr>
                <w:b/>
              </w:rPr>
              <w:t>tel</w:t>
            </w:r>
            <w:r w:rsidR="00A91EBB">
              <w:rPr>
                <w:b/>
              </w:rPr>
              <w:t>e</w:t>
            </w:r>
            <w:r w:rsidR="00A91EBB" w:rsidRPr="00887B06">
              <w:rPr>
                <w:b/>
              </w:rPr>
              <w:t>con</w:t>
            </w:r>
            <w:r w:rsidR="00A91EBB">
              <w:rPr>
                <w:b/>
              </w:rPr>
              <w:t xml:space="preserve">ference </w:t>
            </w:r>
            <w:r w:rsidRPr="00887B06">
              <w:rPr>
                <w:b/>
              </w:rPr>
              <w:t xml:space="preserve"> #</w:t>
            </w:r>
            <w:r w:rsidR="00D11710">
              <w:rPr>
                <w:b/>
              </w:rPr>
              <w:t>21</w:t>
            </w:r>
            <w:r w:rsidR="00A91EBB">
              <w:rPr>
                <w:b/>
              </w:rPr>
              <w:t xml:space="preserve">: </w:t>
            </w:r>
            <w:r w:rsidRPr="00A91EBB">
              <w:rPr>
                <w:b/>
                <w:lang w:val="en-US"/>
              </w:rPr>
              <w:t>Review of open actions</w:t>
            </w:r>
          </w:p>
        </w:tc>
        <w:tc>
          <w:tcPr>
            <w:tcW w:w="3231" w:type="dxa"/>
          </w:tcPr>
          <w:p w14:paraId="5284F80B" w14:textId="5624F7C0" w:rsidR="002059C2" w:rsidRPr="00A91EBB" w:rsidRDefault="00C133D7" w:rsidP="00F360B7">
            <w:pPr>
              <w:rPr>
                <w:lang w:val="en-US"/>
              </w:rPr>
            </w:pPr>
            <w:r w:rsidRPr="00A91EBB">
              <w:rPr>
                <w:lang w:val="en-US"/>
              </w:rPr>
              <w:t xml:space="preserve">Andrew Eddy, </w:t>
            </w:r>
            <w:r w:rsidR="00F360B7">
              <w:rPr>
                <w:lang w:val="en-US"/>
              </w:rPr>
              <w:t>Simona Zoffoli</w:t>
            </w:r>
          </w:p>
        </w:tc>
      </w:tr>
      <w:tr w:rsidR="007D23AB" w:rsidRPr="007D23AB" w14:paraId="46A0D381" w14:textId="77777777" w:rsidTr="00097A2C">
        <w:tc>
          <w:tcPr>
            <w:tcW w:w="1242" w:type="dxa"/>
          </w:tcPr>
          <w:p w14:paraId="37E74B66" w14:textId="7F8AA2B9" w:rsidR="007D23AB" w:rsidRPr="00A91EBB" w:rsidRDefault="00D11710" w:rsidP="0011261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A91EBB">
              <w:rPr>
                <w:lang w:val="en-US"/>
              </w:rPr>
              <w:t>:</w:t>
            </w:r>
            <w:r w:rsidR="00517E57">
              <w:rPr>
                <w:lang w:val="en-US"/>
              </w:rPr>
              <w:t>45</w:t>
            </w:r>
          </w:p>
        </w:tc>
        <w:tc>
          <w:tcPr>
            <w:tcW w:w="5103" w:type="dxa"/>
          </w:tcPr>
          <w:p w14:paraId="3F445289" w14:textId="526595BC" w:rsidR="007D23AB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05 </w:t>
            </w:r>
            <w:r w:rsidR="00097A2C">
              <w:rPr>
                <w:b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 w:rsidR="007D23AB" w:rsidRPr="00A91EBB">
              <w:rPr>
                <w:b/>
                <w:lang w:val="en-US"/>
              </w:rPr>
              <w:t>Meeting objectives</w:t>
            </w:r>
          </w:p>
          <w:p w14:paraId="4D63BFDC" w14:textId="77777777" w:rsidR="00DB2C42" w:rsidRDefault="00DB2C42" w:rsidP="00112614">
            <w:pPr>
              <w:rPr>
                <w:b/>
                <w:lang w:val="en-US"/>
              </w:rPr>
            </w:pPr>
          </w:p>
          <w:p w14:paraId="74BCB782" w14:textId="7D6EB9C7" w:rsidR="00A85A1A" w:rsidRDefault="00DB2C42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Reporting on activities – GEO-DARMA, Haiti RO, </w:t>
            </w:r>
            <w:r w:rsidR="009827B4">
              <w:rPr>
                <w:b/>
                <w:lang w:val="en-US"/>
              </w:rPr>
              <w:t xml:space="preserve">GSNL, </w:t>
            </w:r>
            <w:r>
              <w:rPr>
                <w:b/>
                <w:lang w:val="en-US"/>
              </w:rPr>
              <w:t>Landslide Pilot</w:t>
            </w:r>
            <w:r w:rsidR="00160E10">
              <w:rPr>
                <w:b/>
                <w:lang w:val="en-US"/>
              </w:rPr>
              <w:t>, Geohazards Lab</w:t>
            </w:r>
            <w:r w:rsidR="00D11710">
              <w:rPr>
                <w:b/>
                <w:lang w:val="en-US"/>
              </w:rPr>
              <w:t>, Volcanoes Demonstrator, Seismic Hazards Demonstrator.</w:t>
            </w:r>
          </w:p>
          <w:p w14:paraId="514BD9D6" w14:textId="77777777" w:rsidR="00D11710" w:rsidRDefault="00D11710" w:rsidP="00112614">
            <w:pPr>
              <w:rPr>
                <w:b/>
                <w:lang w:val="en-US"/>
              </w:rPr>
            </w:pPr>
          </w:p>
          <w:p w14:paraId="65F0C620" w14:textId="1A37723B" w:rsidR="00D11710" w:rsidRDefault="00D11710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New activities under consideration – GSNL new sites, Generic RO</w:t>
            </w:r>
          </w:p>
          <w:p w14:paraId="550B0937" w14:textId="77777777" w:rsidR="00A85A1A" w:rsidRDefault="00A85A1A" w:rsidP="00112614">
            <w:pPr>
              <w:rPr>
                <w:b/>
                <w:lang w:val="en-US"/>
              </w:rPr>
            </w:pPr>
          </w:p>
          <w:p w14:paraId="236D5CBF" w14:textId="793A6BF0" w:rsidR="00A85A1A" w:rsidRDefault="00A85A1A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Strategy for communicating the success of the pilots and engaging demonstrator communities</w:t>
            </w:r>
            <w:r w:rsidR="00D11710">
              <w:rPr>
                <w:b/>
                <w:lang w:val="en-US"/>
              </w:rPr>
              <w:t xml:space="preserve"> – LPS 2019, UR2020, and other fora</w:t>
            </w:r>
          </w:p>
          <w:p w14:paraId="3B1F1A60" w14:textId="77777777" w:rsidR="00112614" w:rsidRPr="00A91EBB" w:rsidRDefault="00112614" w:rsidP="00D11710">
            <w:pPr>
              <w:rPr>
                <w:b/>
                <w:lang w:val="en-US"/>
              </w:rPr>
            </w:pPr>
          </w:p>
        </w:tc>
        <w:tc>
          <w:tcPr>
            <w:tcW w:w="3231" w:type="dxa"/>
          </w:tcPr>
          <w:p w14:paraId="3343AF17" w14:textId="5B09FFDA" w:rsidR="007D23AB" w:rsidRPr="00A91EBB" w:rsidRDefault="00D85EC4" w:rsidP="00112614">
            <w:pPr>
              <w:rPr>
                <w:lang w:val="en-US"/>
              </w:rPr>
            </w:pPr>
            <w:r>
              <w:rPr>
                <w:lang w:val="en-US"/>
              </w:rPr>
              <w:t>Simona Zoffoli</w:t>
            </w:r>
            <w:r w:rsidR="00E2799A">
              <w:rPr>
                <w:lang w:val="en-US"/>
              </w:rPr>
              <w:t xml:space="preserve">, </w:t>
            </w:r>
            <w:r w:rsidR="00E2799A" w:rsidRPr="00A91EBB">
              <w:rPr>
                <w:lang w:val="en-US"/>
              </w:rPr>
              <w:t>Andrew Eddy</w:t>
            </w:r>
          </w:p>
        </w:tc>
      </w:tr>
      <w:tr w:rsidR="00974D40" w:rsidRPr="007D23AB" w14:paraId="6248291B" w14:textId="77777777" w:rsidTr="00097A2C">
        <w:tc>
          <w:tcPr>
            <w:tcW w:w="1242" w:type="dxa"/>
          </w:tcPr>
          <w:p w14:paraId="4370F366" w14:textId="055DDA50" w:rsidR="00974D40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t>11:00</w:t>
            </w:r>
          </w:p>
        </w:tc>
        <w:tc>
          <w:tcPr>
            <w:tcW w:w="5103" w:type="dxa"/>
          </w:tcPr>
          <w:p w14:paraId="7A38E2B0" w14:textId="77777777" w:rsidR="00974D40" w:rsidRDefault="00974D40" w:rsidP="00A85A1A">
            <w:pPr>
              <w:rPr>
                <w:b/>
              </w:rPr>
            </w:pPr>
            <w:r>
              <w:rPr>
                <w:b/>
              </w:rPr>
              <w:t xml:space="preserve">06 – GEO and CEOS </w:t>
            </w:r>
          </w:p>
          <w:p w14:paraId="735D6874" w14:textId="77777777" w:rsidR="00974D40" w:rsidRPr="00974D40" w:rsidRDefault="00974D40" w:rsidP="00974D40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74D40">
              <w:rPr>
                <w:b/>
              </w:rPr>
              <w:t>Overview of GEO DRR activities</w:t>
            </w:r>
          </w:p>
          <w:p w14:paraId="195B48E4" w14:textId="77777777" w:rsidR="00974D40" w:rsidRPr="00974D40" w:rsidRDefault="00974D40" w:rsidP="00974D40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74D40">
              <w:rPr>
                <w:b/>
              </w:rPr>
              <w:t>GEO Workplan</w:t>
            </w:r>
          </w:p>
          <w:p w14:paraId="5F366000" w14:textId="44B7F1FC" w:rsidR="00974D40" w:rsidRPr="00974D40" w:rsidRDefault="00974D40" w:rsidP="00974D40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74D40">
              <w:rPr>
                <w:b/>
              </w:rPr>
              <w:t>Sendai follow-up WG</w:t>
            </w:r>
          </w:p>
        </w:tc>
        <w:tc>
          <w:tcPr>
            <w:tcW w:w="3231" w:type="dxa"/>
          </w:tcPr>
          <w:p w14:paraId="440DD8EF" w14:textId="003FD511" w:rsidR="00974D40" w:rsidRDefault="00974D40" w:rsidP="009827B4">
            <w:pPr>
              <w:rPr>
                <w:lang w:val="it-IT"/>
              </w:rPr>
            </w:pPr>
            <w:r>
              <w:rPr>
                <w:lang w:val="it-IT"/>
              </w:rPr>
              <w:t>Steven Ramage, James Norris</w:t>
            </w:r>
          </w:p>
        </w:tc>
      </w:tr>
      <w:tr w:rsidR="00470A12" w:rsidRPr="007D23AB" w14:paraId="4FB8EEEA" w14:textId="77777777" w:rsidTr="00097A2C">
        <w:tc>
          <w:tcPr>
            <w:tcW w:w="1242" w:type="dxa"/>
          </w:tcPr>
          <w:p w14:paraId="443A8572" w14:textId="4347B1CF" w:rsidR="00470A12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t>11:3</w:t>
            </w:r>
            <w:r w:rsidR="00470A12">
              <w:rPr>
                <w:lang w:val="en-US"/>
              </w:rPr>
              <w:t>0</w:t>
            </w:r>
          </w:p>
        </w:tc>
        <w:tc>
          <w:tcPr>
            <w:tcW w:w="5103" w:type="dxa"/>
          </w:tcPr>
          <w:p w14:paraId="141E49D9" w14:textId="6D133EC0" w:rsidR="00470A12" w:rsidRPr="003D6CB6" w:rsidRDefault="00974D40" w:rsidP="00A85A1A">
            <w:r>
              <w:rPr>
                <w:b/>
              </w:rPr>
              <w:t>07</w:t>
            </w:r>
            <w:r w:rsidR="009827B4">
              <w:rPr>
                <w:b/>
              </w:rPr>
              <w:t xml:space="preserve"> – GEO-DARMA</w:t>
            </w:r>
          </w:p>
        </w:tc>
        <w:tc>
          <w:tcPr>
            <w:tcW w:w="3231" w:type="dxa"/>
          </w:tcPr>
          <w:p w14:paraId="0D804BFD" w14:textId="6433A96B" w:rsidR="009827B4" w:rsidRDefault="009827B4" w:rsidP="009827B4">
            <w:r w:rsidRPr="00D0108B">
              <w:rPr>
                <w:lang w:val="en-US"/>
              </w:rPr>
              <w:t>Ivan Petiteville, Andrew Eddy</w:t>
            </w:r>
            <w:r w:rsidR="0091452A" w:rsidRPr="00D0108B">
              <w:rPr>
                <w:lang w:val="en-US"/>
              </w:rPr>
              <w:t>, Peeranan Towashiraporn, Keran Wang</w:t>
            </w:r>
          </w:p>
          <w:p w14:paraId="6903BEBB" w14:textId="7B0BC48D" w:rsidR="00470A12" w:rsidRDefault="00470A12" w:rsidP="00354720"/>
        </w:tc>
      </w:tr>
      <w:tr w:rsidR="00517E57" w:rsidRPr="007D23AB" w14:paraId="51E7AA36" w14:textId="77777777" w:rsidTr="00097A2C">
        <w:tc>
          <w:tcPr>
            <w:tcW w:w="1242" w:type="dxa"/>
          </w:tcPr>
          <w:p w14:paraId="532BD0E4" w14:textId="4E9EDB54" w:rsidR="00517E57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12:3</w:t>
            </w:r>
            <w:r w:rsidR="00517E57">
              <w:rPr>
                <w:lang w:val="en-US"/>
              </w:rPr>
              <w:t>0</w:t>
            </w:r>
          </w:p>
        </w:tc>
        <w:tc>
          <w:tcPr>
            <w:tcW w:w="5103" w:type="dxa"/>
          </w:tcPr>
          <w:p w14:paraId="52F9933E" w14:textId="21B473FB" w:rsidR="00517E57" w:rsidRDefault="00974D40" w:rsidP="00A85A1A">
            <w:pPr>
              <w:rPr>
                <w:b/>
              </w:rPr>
            </w:pPr>
            <w:r>
              <w:rPr>
                <w:b/>
              </w:rPr>
              <w:t>08</w:t>
            </w:r>
            <w:r w:rsidR="00517E57">
              <w:rPr>
                <w:b/>
              </w:rPr>
              <w:t xml:space="preserve"> – Presentation on CEOS Data Cube and Vietnam activities</w:t>
            </w:r>
          </w:p>
        </w:tc>
        <w:tc>
          <w:tcPr>
            <w:tcW w:w="3231" w:type="dxa"/>
          </w:tcPr>
          <w:p w14:paraId="4B929840" w14:textId="551E64BF" w:rsidR="00517E57" w:rsidRDefault="00517E57" w:rsidP="009827B4">
            <w:pPr>
              <w:rPr>
                <w:lang w:val="it-IT"/>
              </w:rPr>
            </w:pPr>
            <w:r>
              <w:rPr>
                <w:lang w:val="it-IT"/>
              </w:rPr>
              <w:t>Alex Held</w:t>
            </w:r>
          </w:p>
        </w:tc>
      </w:tr>
      <w:tr w:rsidR="007D23AB" w:rsidRPr="007D23AB" w14:paraId="13365C09" w14:textId="77777777" w:rsidTr="00097A2C">
        <w:tc>
          <w:tcPr>
            <w:tcW w:w="1242" w:type="dxa"/>
          </w:tcPr>
          <w:p w14:paraId="22DEE703" w14:textId="494ACAB1" w:rsidR="007D23AB" w:rsidRPr="007D23AB" w:rsidRDefault="00A91EBB" w:rsidP="004D22DB">
            <w:pPr>
              <w:rPr>
                <w:lang w:val="fr-FR"/>
              </w:rPr>
            </w:pPr>
            <w:r>
              <w:rPr>
                <w:lang w:val="en-US"/>
              </w:rPr>
              <w:t>1</w:t>
            </w:r>
            <w:r w:rsidR="00517E57">
              <w:rPr>
                <w:lang w:val="en-US"/>
              </w:rPr>
              <w:t>2</w:t>
            </w:r>
            <w:r w:rsidR="007D23AB" w:rsidRPr="00A91EBB">
              <w:rPr>
                <w:lang w:val="en-US"/>
              </w:rPr>
              <w:t>:</w:t>
            </w:r>
            <w:r w:rsidR="00974D40">
              <w:rPr>
                <w:lang w:val="en-US"/>
              </w:rPr>
              <w:t>45</w:t>
            </w:r>
          </w:p>
        </w:tc>
        <w:tc>
          <w:tcPr>
            <w:tcW w:w="5103" w:type="dxa"/>
          </w:tcPr>
          <w:p w14:paraId="26949B68" w14:textId="49D6AC9C" w:rsidR="00517E57" w:rsidRPr="004F69FF" w:rsidRDefault="00974D40" w:rsidP="00517E57">
            <w:pPr>
              <w:rPr>
                <w:b/>
              </w:rPr>
            </w:pPr>
            <w:r>
              <w:rPr>
                <w:b/>
              </w:rPr>
              <w:t>09</w:t>
            </w:r>
            <w:r w:rsidR="00517E57">
              <w:rPr>
                <w:b/>
              </w:rPr>
              <w:t xml:space="preserve"> – N</w:t>
            </w:r>
            <w:r w:rsidR="00517E57" w:rsidRPr="004F69FF">
              <w:rPr>
                <w:b/>
              </w:rPr>
              <w:t>ews from agencies:</w:t>
            </w:r>
          </w:p>
          <w:p w14:paraId="2E1AA452" w14:textId="77777777" w:rsidR="00517E57" w:rsidRPr="0091452A" w:rsidRDefault="00517E57" w:rsidP="00517E5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Presentation of “Russian Space Systems” Research Center for Earth Operative Monitoring</w:t>
            </w:r>
          </w:p>
          <w:p w14:paraId="4F1EB8D4" w14:textId="77777777" w:rsidR="00517E57" w:rsidRPr="00517E57" w:rsidRDefault="00517E57" w:rsidP="00517E5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Presentation of BNSA activities</w:t>
            </w:r>
          </w:p>
          <w:p w14:paraId="3EF9A950" w14:textId="77777777" w:rsidR="00517E57" w:rsidRPr="00517E57" w:rsidRDefault="00517E57" w:rsidP="00517E5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Presentation on Chinese activities</w:t>
            </w:r>
          </w:p>
          <w:p w14:paraId="0AE12547" w14:textId="472E3544" w:rsidR="00517E57" w:rsidRPr="006D3EA1" w:rsidRDefault="00517E57" w:rsidP="00517E5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Other?</w:t>
            </w:r>
          </w:p>
          <w:p w14:paraId="28B466F5" w14:textId="6710085F" w:rsidR="00A85A1A" w:rsidRPr="009827B4" w:rsidRDefault="00A85A1A" w:rsidP="00517E57">
            <w:pPr>
              <w:rPr>
                <w:b/>
              </w:rPr>
            </w:pPr>
          </w:p>
        </w:tc>
        <w:tc>
          <w:tcPr>
            <w:tcW w:w="3231" w:type="dxa"/>
          </w:tcPr>
          <w:p w14:paraId="2BDE88E4" w14:textId="52BE41F3" w:rsidR="007D23AB" w:rsidRPr="00EC3B98" w:rsidRDefault="00517E57" w:rsidP="009827B4">
            <w:pPr>
              <w:rPr>
                <w:lang w:val="en-US"/>
              </w:rPr>
            </w:pPr>
            <w:r>
              <w:t>Andrei Kuklin, David Hodgson, Ziyang Li, others?</w:t>
            </w:r>
          </w:p>
        </w:tc>
      </w:tr>
      <w:tr w:rsidR="0091452A" w:rsidRPr="007D23AB" w14:paraId="5CF3FF61" w14:textId="77777777" w:rsidTr="00097A2C">
        <w:tc>
          <w:tcPr>
            <w:tcW w:w="1242" w:type="dxa"/>
          </w:tcPr>
          <w:p w14:paraId="7107CBC5" w14:textId="6D8D42B4" w:rsidR="0091452A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t>13:15</w:t>
            </w:r>
          </w:p>
        </w:tc>
        <w:tc>
          <w:tcPr>
            <w:tcW w:w="5103" w:type="dxa"/>
          </w:tcPr>
          <w:p w14:paraId="53213508" w14:textId="7E469FA7" w:rsidR="0091452A" w:rsidRPr="0091452A" w:rsidRDefault="0091452A" w:rsidP="009827B4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>Lunch</w:t>
            </w:r>
          </w:p>
        </w:tc>
        <w:tc>
          <w:tcPr>
            <w:tcW w:w="3231" w:type="dxa"/>
          </w:tcPr>
          <w:p w14:paraId="3BFC6679" w14:textId="77777777" w:rsidR="0091452A" w:rsidRDefault="0091452A" w:rsidP="009827B4"/>
        </w:tc>
      </w:tr>
      <w:tr w:rsidR="00517E57" w:rsidRPr="007D23AB" w14:paraId="43052BAE" w14:textId="77777777" w:rsidTr="00097A2C">
        <w:tc>
          <w:tcPr>
            <w:tcW w:w="1242" w:type="dxa"/>
          </w:tcPr>
          <w:p w14:paraId="1F240DF1" w14:textId="70CADC88" w:rsidR="00517E57" w:rsidRDefault="00517E57" w:rsidP="004D22DB">
            <w:pPr>
              <w:rPr>
                <w:lang w:val="en-US"/>
              </w:rPr>
            </w:pPr>
            <w:r>
              <w:rPr>
                <w:lang w:val="en-US"/>
              </w:rPr>
              <w:t>14:30</w:t>
            </w:r>
          </w:p>
        </w:tc>
        <w:tc>
          <w:tcPr>
            <w:tcW w:w="5103" w:type="dxa"/>
          </w:tcPr>
          <w:p w14:paraId="38698935" w14:textId="25992CCB" w:rsidR="00517E57" w:rsidRDefault="00974D40" w:rsidP="00517E57">
            <w:pPr>
              <w:rPr>
                <w:b/>
              </w:rPr>
            </w:pPr>
            <w:r>
              <w:rPr>
                <w:b/>
              </w:rPr>
              <w:t>10</w:t>
            </w:r>
            <w:r w:rsidR="00517E57" w:rsidRPr="0085784C">
              <w:rPr>
                <w:b/>
              </w:rPr>
              <w:t xml:space="preserve"> </w:t>
            </w:r>
            <w:r w:rsidR="00517E57">
              <w:rPr>
                <w:b/>
              </w:rPr>
              <w:t>–</w:t>
            </w:r>
            <w:r w:rsidR="00517E57" w:rsidRPr="0085784C">
              <w:rPr>
                <w:b/>
              </w:rPr>
              <w:t xml:space="preserve"> </w:t>
            </w:r>
            <w:r w:rsidR="00517E57">
              <w:rPr>
                <w:b/>
              </w:rPr>
              <w:t>Haiti Recovery Observatory – update and next steps</w:t>
            </w:r>
          </w:p>
          <w:p w14:paraId="5F44E248" w14:textId="6CCCE145" w:rsidR="00974D40" w:rsidRPr="00974D40" w:rsidRDefault="00974D40" w:rsidP="00974D40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  <w:p w14:paraId="4537A5F0" w14:textId="77777777" w:rsidR="00517E57" w:rsidRDefault="00517E57" w:rsidP="009827B4">
            <w:pPr>
              <w:rPr>
                <w:b/>
              </w:rPr>
            </w:pPr>
          </w:p>
        </w:tc>
        <w:tc>
          <w:tcPr>
            <w:tcW w:w="3231" w:type="dxa"/>
          </w:tcPr>
          <w:p w14:paraId="02E5C00C" w14:textId="4B7960BF" w:rsidR="00517E57" w:rsidRDefault="00517E57" w:rsidP="009827B4">
            <w:r>
              <w:t>Helene de Boissezon, Boby Piard (remotely)</w:t>
            </w:r>
          </w:p>
        </w:tc>
      </w:tr>
      <w:tr w:rsidR="00517E57" w:rsidRPr="007D23AB" w14:paraId="5582753F" w14:textId="77777777" w:rsidTr="00097A2C">
        <w:tc>
          <w:tcPr>
            <w:tcW w:w="1242" w:type="dxa"/>
          </w:tcPr>
          <w:p w14:paraId="5DF3DAD6" w14:textId="08D8C403" w:rsidR="00517E57" w:rsidRDefault="00517E57" w:rsidP="004D22DB">
            <w:pPr>
              <w:rPr>
                <w:lang w:val="en-US"/>
              </w:rPr>
            </w:pPr>
            <w:r>
              <w:rPr>
                <w:lang w:val="en-US"/>
              </w:rPr>
              <w:t>15:30</w:t>
            </w:r>
          </w:p>
        </w:tc>
        <w:tc>
          <w:tcPr>
            <w:tcW w:w="5103" w:type="dxa"/>
          </w:tcPr>
          <w:p w14:paraId="6F1F33FB" w14:textId="7EE45D8F" w:rsidR="00517E57" w:rsidRPr="00517E57" w:rsidRDefault="00517E57" w:rsidP="00517E57">
            <w:pPr>
              <w:rPr>
                <w:b/>
                <w:i/>
              </w:rPr>
            </w:pPr>
            <w:r w:rsidRPr="00517E57">
              <w:rPr>
                <w:b/>
                <w:i/>
              </w:rPr>
              <w:t>Coffee break</w:t>
            </w:r>
          </w:p>
        </w:tc>
        <w:tc>
          <w:tcPr>
            <w:tcW w:w="3231" w:type="dxa"/>
          </w:tcPr>
          <w:p w14:paraId="1B1A2823" w14:textId="77777777" w:rsidR="00517E57" w:rsidRDefault="00517E57" w:rsidP="009827B4"/>
        </w:tc>
      </w:tr>
      <w:tr w:rsidR="0091452A" w:rsidRPr="007D23AB" w14:paraId="557D6A19" w14:textId="77777777" w:rsidTr="00097A2C">
        <w:tc>
          <w:tcPr>
            <w:tcW w:w="1242" w:type="dxa"/>
          </w:tcPr>
          <w:p w14:paraId="66C965C2" w14:textId="302C4180" w:rsidR="0091452A" w:rsidRDefault="00517E57" w:rsidP="004D22DB">
            <w:pPr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5103" w:type="dxa"/>
          </w:tcPr>
          <w:p w14:paraId="5751A050" w14:textId="5E480B7D" w:rsidR="0091452A" w:rsidRPr="0091452A" w:rsidRDefault="00517E57" w:rsidP="009827B4">
            <w:pPr>
              <w:rPr>
                <w:b/>
              </w:rPr>
            </w:pPr>
            <w:r>
              <w:rPr>
                <w:b/>
              </w:rPr>
              <w:t>10</w:t>
            </w:r>
            <w:r w:rsidR="0091452A">
              <w:rPr>
                <w:b/>
              </w:rPr>
              <w:t xml:space="preserve"> – G</w:t>
            </w:r>
            <w:r w:rsidR="0091452A" w:rsidRPr="0091452A">
              <w:rPr>
                <w:b/>
              </w:rPr>
              <w:t>eneric RO – Concept Overview and next steps</w:t>
            </w:r>
          </w:p>
        </w:tc>
        <w:tc>
          <w:tcPr>
            <w:tcW w:w="3231" w:type="dxa"/>
          </w:tcPr>
          <w:p w14:paraId="717FF8EC" w14:textId="075AD00C" w:rsidR="0091452A" w:rsidRDefault="0091452A" w:rsidP="009827B4">
            <w:r>
              <w:t>Helene de Boissezon</w:t>
            </w:r>
          </w:p>
        </w:tc>
      </w:tr>
      <w:tr w:rsidR="00974D40" w:rsidRPr="007D23AB" w14:paraId="4CDACAD0" w14:textId="77777777" w:rsidTr="00097A2C">
        <w:tc>
          <w:tcPr>
            <w:tcW w:w="1242" w:type="dxa"/>
          </w:tcPr>
          <w:p w14:paraId="3AF18445" w14:textId="00A3654F" w:rsidR="00974D40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t>16:15</w:t>
            </w:r>
          </w:p>
        </w:tc>
        <w:tc>
          <w:tcPr>
            <w:tcW w:w="5103" w:type="dxa"/>
          </w:tcPr>
          <w:p w14:paraId="5E6C26A1" w14:textId="179D8033" w:rsidR="00974D40" w:rsidRDefault="00974D40" w:rsidP="00517E57">
            <w:pPr>
              <w:rPr>
                <w:b/>
              </w:rPr>
            </w:pPr>
            <w:r>
              <w:rPr>
                <w:b/>
              </w:rPr>
              <w:t>11 – Linkages to other CEOS WG overview discussion</w:t>
            </w:r>
          </w:p>
        </w:tc>
        <w:tc>
          <w:tcPr>
            <w:tcW w:w="3231" w:type="dxa"/>
          </w:tcPr>
          <w:p w14:paraId="7612DDFB" w14:textId="104BE425" w:rsidR="00974D40" w:rsidRDefault="00974D40" w:rsidP="009827B4">
            <w:r>
              <w:t>Eric Wood, Mirko Albani, others?</w:t>
            </w:r>
          </w:p>
        </w:tc>
      </w:tr>
      <w:tr w:rsidR="0091452A" w:rsidRPr="007D23AB" w14:paraId="03E6A614" w14:textId="77777777" w:rsidTr="00097A2C">
        <w:tc>
          <w:tcPr>
            <w:tcW w:w="1242" w:type="dxa"/>
          </w:tcPr>
          <w:p w14:paraId="74E1FF20" w14:textId="089800C7" w:rsidR="0091452A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t>17:00</w:t>
            </w:r>
          </w:p>
        </w:tc>
        <w:tc>
          <w:tcPr>
            <w:tcW w:w="5103" w:type="dxa"/>
          </w:tcPr>
          <w:p w14:paraId="1D056E3B" w14:textId="18E103E5" w:rsidR="0091452A" w:rsidRPr="00517E57" w:rsidRDefault="00974D40" w:rsidP="00517E57">
            <w:pPr>
              <w:rPr>
                <w:b/>
              </w:rPr>
            </w:pPr>
            <w:r>
              <w:rPr>
                <w:b/>
              </w:rPr>
              <w:t>12</w:t>
            </w:r>
            <w:r w:rsidR="00517E57">
              <w:rPr>
                <w:b/>
              </w:rPr>
              <w:t xml:space="preserve"> – </w:t>
            </w:r>
            <w:r>
              <w:rPr>
                <w:b/>
              </w:rPr>
              <w:t xml:space="preserve">Future </w:t>
            </w:r>
            <w:r w:rsidR="00517E57">
              <w:rPr>
                <w:b/>
              </w:rPr>
              <w:t>CEOS WG Disasters Flood activities</w:t>
            </w:r>
          </w:p>
        </w:tc>
        <w:tc>
          <w:tcPr>
            <w:tcW w:w="3231" w:type="dxa"/>
          </w:tcPr>
          <w:p w14:paraId="74628DCB" w14:textId="44A89AEF" w:rsidR="0091452A" w:rsidRDefault="00517E57" w:rsidP="009827B4">
            <w:r>
              <w:t>Simona Zoffoli</w:t>
            </w:r>
          </w:p>
        </w:tc>
      </w:tr>
      <w:tr w:rsidR="002661C6" w:rsidRPr="00487901" w14:paraId="6616DC6B" w14:textId="77777777" w:rsidTr="00097A2C">
        <w:tc>
          <w:tcPr>
            <w:tcW w:w="1242" w:type="dxa"/>
          </w:tcPr>
          <w:p w14:paraId="144207A6" w14:textId="44C7339D" w:rsidR="002661C6" w:rsidRDefault="00974D40" w:rsidP="00DE7C89">
            <w:r>
              <w:t>17:15</w:t>
            </w:r>
          </w:p>
        </w:tc>
        <w:tc>
          <w:tcPr>
            <w:tcW w:w="5103" w:type="dxa"/>
          </w:tcPr>
          <w:p w14:paraId="442C1D0F" w14:textId="2F52BC3C" w:rsidR="002661C6" w:rsidRPr="00E82910" w:rsidRDefault="00517E57" w:rsidP="00112614">
            <w:pPr>
              <w:rPr>
                <w:i/>
              </w:rPr>
            </w:pPr>
            <w:r>
              <w:rPr>
                <w:i/>
              </w:rPr>
              <w:t>Adjourn</w:t>
            </w:r>
          </w:p>
        </w:tc>
        <w:tc>
          <w:tcPr>
            <w:tcW w:w="3231" w:type="dxa"/>
          </w:tcPr>
          <w:p w14:paraId="6B63934D" w14:textId="77777777" w:rsidR="002661C6" w:rsidRDefault="002661C6" w:rsidP="00112614"/>
        </w:tc>
      </w:tr>
      <w:tr w:rsidR="00A27563" w:rsidRPr="00487901" w14:paraId="31EB2969" w14:textId="77777777" w:rsidTr="00097A2C">
        <w:tc>
          <w:tcPr>
            <w:tcW w:w="1242" w:type="dxa"/>
          </w:tcPr>
          <w:p w14:paraId="2FC221AA" w14:textId="5EAA327A" w:rsidR="00A27563" w:rsidRDefault="00A27563" w:rsidP="00CB54D2"/>
        </w:tc>
        <w:tc>
          <w:tcPr>
            <w:tcW w:w="5103" w:type="dxa"/>
          </w:tcPr>
          <w:p w14:paraId="459253BE" w14:textId="46D7C4EA" w:rsidR="00A27563" w:rsidRPr="00C77B8B" w:rsidRDefault="004D1762" w:rsidP="00A2756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organized dinner</w:t>
            </w:r>
            <w:r w:rsidR="00A27563" w:rsidRPr="00D6167B">
              <w:rPr>
                <w:i/>
                <w:lang w:val="en-US"/>
              </w:rPr>
              <w:t xml:space="preserve"> </w:t>
            </w:r>
          </w:p>
        </w:tc>
        <w:tc>
          <w:tcPr>
            <w:tcW w:w="3231" w:type="dxa"/>
          </w:tcPr>
          <w:p w14:paraId="19A389D3" w14:textId="77777777" w:rsidR="00A27563" w:rsidRDefault="00A27563" w:rsidP="00CB54D2"/>
        </w:tc>
      </w:tr>
    </w:tbl>
    <w:p w14:paraId="1612E0FF" w14:textId="09DD6037" w:rsidR="00473508" w:rsidRDefault="008511DE" w:rsidP="00D412CF">
      <w:pPr>
        <w:pStyle w:val="Heading1"/>
        <w:jc w:val="center"/>
      </w:pPr>
      <w:r>
        <w:t>DAY 2 (</w:t>
      </w:r>
      <w:r w:rsidR="00D11710">
        <w:t>Thursday, September 6</w:t>
      </w:r>
      <w:r w:rsidR="00D11710" w:rsidRPr="00D11710">
        <w:rPr>
          <w:vertAlign w:val="superscript"/>
        </w:rPr>
        <w:t>th</w:t>
      </w:r>
      <w:r>
        <w:t>)</w:t>
      </w:r>
    </w:p>
    <w:p w14:paraId="286B0AE0" w14:textId="0CC0CBB1" w:rsidR="001040A3" w:rsidRDefault="001040A3" w:rsidP="001040A3">
      <w:pPr>
        <w:jc w:val="center"/>
        <w:rPr>
          <w:b/>
          <w:u w:val="single"/>
          <w:lang w:val="fr-BE"/>
        </w:rPr>
      </w:pPr>
    </w:p>
    <w:p w14:paraId="5B52F122" w14:textId="77777777" w:rsidR="00D11710" w:rsidRPr="009E565B" w:rsidRDefault="00D11710" w:rsidP="001040A3">
      <w:pPr>
        <w:jc w:val="center"/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6158"/>
        <w:gridCol w:w="2271"/>
      </w:tblGrid>
      <w:tr w:rsidR="008511DE" w:rsidRPr="00487901" w14:paraId="1DE8A1BC" w14:textId="77777777" w:rsidTr="00AB4D20">
        <w:tc>
          <w:tcPr>
            <w:tcW w:w="930" w:type="dxa"/>
          </w:tcPr>
          <w:p w14:paraId="701C2517" w14:textId="379681C5" w:rsidR="008511DE" w:rsidRPr="00487901" w:rsidRDefault="008511DE" w:rsidP="005A3301">
            <w:r>
              <w:t>09:</w:t>
            </w:r>
            <w:r w:rsidR="00C5678F">
              <w:t>00</w:t>
            </w:r>
          </w:p>
        </w:tc>
        <w:tc>
          <w:tcPr>
            <w:tcW w:w="6339" w:type="dxa"/>
          </w:tcPr>
          <w:p w14:paraId="6D1E04CB" w14:textId="7D9ED7EE" w:rsidR="009827B4" w:rsidRDefault="00974D40" w:rsidP="009827B4">
            <w:pPr>
              <w:rPr>
                <w:b/>
              </w:rPr>
            </w:pPr>
            <w:r>
              <w:rPr>
                <w:b/>
              </w:rPr>
              <w:t>13</w:t>
            </w:r>
            <w:r w:rsidR="009827B4">
              <w:rPr>
                <w:b/>
              </w:rPr>
              <w:t xml:space="preserve"> – GSNL Session</w:t>
            </w:r>
          </w:p>
          <w:p w14:paraId="33AAC93F" w14:textId="77777777" w:rsidR="009827B4" w:rsidRPr="00A85A1A" w:rsidRDefault="009827B4" w:rsidP="00974D40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A85A1A">
              <w:rPr>
                <w:b/>
              </w:rPr>
              <w:t>Results from supersites</w:t>
            </w:r>
          </w:p>
          <w:p w14:paraId="39F74623" w14:textId="77777777" w:rsidR="009827B4" w:rsidRDefault="009827B4" w:rsidP="00974D40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A85A1A">
              <w:rPr>
                <w:b/>
              </w:rPr>
              <w:t>New supersites</w:t>
            </w:r>
          </w:p>
          <w:p w14:paraId="275AE79A" w14:textId="77777777" w:rsidR="0063131C" w:rsidRDefault="009827B4" w:rsidP="00974D40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9827B4">
              <w:rPr>
                <w:b/>
              </w:rPr>
              <w:t>Vision for future</w:t>
            </w:r>
          </w:p>
          <w:p w14:paraId="6573C860" w14:textId="0AEB158C" w:rsidR="00974D40" w:rsidRPr="00974D40" w:rsidRDefault="00974D40" w:rsidP="00974D40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U</w:t>
            </w:r>
            <w:r w:rsidRPr="00974D40">
              <w:rPr>
                <w:b/>
              </w:rPr>
              <w:t>ser engagement</w:t>
            </w:r>
            <w:r>
              <w:rPr>
                <w:b/>
              </w:rPr>
              <w:t>, linkages to other CEOS WGs</w:t>
            </w:r>
          </w:p>
          <w:p w14:paraId="30985E58" w14:textId="5E4A74CB" w:rsidR="00974D40" w:rsidRPr="00974D40" w:rsidRDefault="00974D40" w:rsidP="00974D40">
            <w:pPr>
              <w:ind w:left="360"/>
              <w:rPr>
                <w:b/>
              </w:rPr>
            </w:pPr>
          </w:p>
        </w:tc>
        <w:tc>
          <w:tcPr>
            <w:tcW w:w="2307" w:type="dxa"/>
          </w:tcPr>
          <w:p w14:paraId="68248C51" w14:textId="77777777" w:rsidR="009827B4" w:rsidRDefault="009827B4" w:rsidP="009827B4">
            <w:r>
              <w:t>Stefano Salvi</w:t>
            </w:r>
          </w:p>
          <w:p w14:paraId="796E776E" w14:textId="6D545F10" w:rsidR="008511DE" w:rsidRDefault="008511DE" w:rsidP="009827B4"/>
        </w:tc>
      </w:tr>
      <w:tr w:rsidR="008511DE" w:rsidRPr="00487901" w14:paraId="42F6433A" w14:textId="77777777" w:rsidTr="00AB4D20">
        <w:tc>
          <w:tcPr>
            <w:tcW w:w="930" w:type="dxa"/>
          </w:tcPr>
          <w:p w14:paraId="00917CFF" w14:textId="36D5009E" w:rsidR="008511DE" w:rsidRPr="00E82910" w:rsidRDefault="00A91EBB" w:rsidP="00112614">
            <w:r>
              <w:t>10:</w:t>
            </w:r>
            <w:r w:rsidR="00CE7B48">
              <w:t>30</w:t>
            </w:r>
          </w:p>
        </w:tc>
        <w:tc>
          <w:tcPr>
            <w:tcW w:w="6339" w:type="dxa"/>
          </w:tcPr>
          <w:p w14:paraId="69746F52" w14:textId="1634E184" w:rsidR="00112614" w:rsidRPr="0091452A" w:rsidRDefault="00517E57" w:rsidP="00112614">
            <w:pPr>
              <w:rPr>
                <w:b/>
                <w:i/>
              </w:rPr>
            </w:pPr>
            <w:r>
              <w:rPr>
                <w:b/>
                <w:i/>
              </w:rPr>
              <w:t>Coffee b</w:t>
            </w:r>
            <w:r w:rsidR="008511DE" w:rsidRPr="0091452A">
              <w:rPr>
                <w:b/>
                <w:i/>
              </w:rPr>
              <w:t xml:space="preserve">reak </w:t>
            </w:r>
          </w:p>
        </w:tc>
        <w:tc>
          <w:tcPr>
            <w:tcW w:w="2307" w:type="dxa"/>
          </w:tcPr>
          <w:p w14:paraId="32DF7E1F" w14:textId="77777777" w:rsidR="008511DE" w:rsidRDefault="008511DE" w:rsidP="00112614"/>
        </w:tc>
      </w:tr>
      <w:tr w:rsidR="006C2C76" w:rsidRPr="00487901" w14:paraId="04E2AA2C" w14:textId="77777777" w:rsidTr="00AB4D20">
        <w:tc>
          <w:tcPr>
            <w:tcW w:w="930" w:type="dxa"/>
          </w:tcPr>
          <w:p w14:paraId="7C7DEB59" w14:textId="6C75E765" w:rsidR="006C2C76" w:rsidRDefault="00CE7B48" w:rsidP="00112614">
            <w:r>
              <w:t>10:45</w:t>
            </w:r>
          </w:p>
        </w:tc>
        <w:tc>
          <w:tcPr>
            <w:tcW w:w="6339" w:type="dxa"/>
          </w:tcPr>
          <w:p w14:paraId="128999A2" w14:textId="025155A7" w:rsidR="001A374E" w:rsidRPr="0085784C" w:rsidRDefault="00974D40" w:rsidP="001A374E">
            <w:r>
              <w:rPr>
                <w:b/>
              </w:rPr>
              <w:t>14</w:t>
            </w:r>
            <w:r w:rsidR="001A374E"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–</w:t>
            </w:r>
            <w:r w:rsidR="001A374E"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Landslide Pilot</w:t>
            </w:r>
          </w:p>
          <w:p w14:paraId="4D58DBEF" w14:textId="77A64A89" w:rsidR="00974D40" w:rsidRPr="00974D40" w:rsidRDefault="00974D40" w:rsidP="00974D40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  <w:p w14:paraId="2031B8D5" w14:textId="006488D0" w:rsidR="006C2C76" w:rsidRPr="0085784C" w:rsidRDefault="006C2C76" w:rsidP="001A374E">
            <w:pPr>
              <w:rPr>
                <w:b/>
                <w:lang w:val="en-CA"/>
              </w:rPr>
            </w:pPr>
          </w:p>
        </w:tc>
        <w:tc>
          <w:tcPr>
            <w:tcW w:w="2307" w:type="dxa"/>
          </w:tcPr>
          <w:p w14:paraId="7EE07B2F" w14:textId="1384C101" w:rsidR="006C2C76" w:rsidRDefault="00C5678F" w:rsidP="00C5678F">
            <w:r>
              <w:t xml:space="preserve">Jean-Philippe Malet, </w:t>
            </w:r>
            <w:r w:rsidR="005B1C9B">
              <w:t>Sigrid Roessner</w:t>
            </w:r>
            <w:r w:rsidR="009827B4">
              <w:t>, Dalia Kirschbaum, Ziyang Li</w:t>
            </w:r>
          </w:p>
        </w:tc>
      </w:tr>
      <w:tr w:rsidR="00CF6F86" w:rsidRPr="00534CF1" w14:paraId="387CCA3D" w14:textId="77777777" w:rsidTr="00AB4D20">
        <w:tc>
          <w:tcPr>
            <w:tcW w:w="930" w:type="dxa"/>
          </w:tcPr>
          <w:p w14:paraId="1E55C176" w14:textId="60BBE596" w:rsidR="00CF6F86" w:rsidRDefault="009061E8" w:rsidP="005B1C9B">
            <w:r>
              <w:t>11:</w:t>
            </w:r>
            <w:r w:rsidR="005B1C9B">
              <w:t>45</w:t>
            </w:r>
          </w:p>
        </w:tc>
        <w:tc>
          <w:tcPr>
            <w:tcW w:w="6339" w:type="dxa"/>
          </w:tcPr>
          <w:p w14:paraId="64FA3311" w14:textId="59A0D062" w:rsidR="00CF6F86" w:rsidRDefault="00974D40" w:rsidP="005B1C9B">
            <w:pPr>
              <w:rPr>
                <w:b/>
              </w:rPr>
            </w:pPr>
            <w:r>
              <w:rPr>
                <w:b/>
              </w:rPr>
              <w:t>15</w:t>
            </w:r>
            <w:r w:rsidR="009061E8"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–</w:t>
            </w:r>
            <w:r w:rsidR="009061E8"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Geohazards Lab</w:t>
            </w:r>
            <w:r w:rsidR="009061E8" w:rsidRPr="0085784C">
              <w:rPr>
                <w:b/>
              </w:rPr>
              <w:t xml:space="preserve"> </w:t>
            </w:r>
            <w:r w:rsidR="009827B4">
              <w:rPr>
                <w:b/>
              </w:rPr>
              <w:t>and Seismic Demonstrator</w:t>
            </w:r>
          </w:p>
          <w:p w14:paraId="5AEB8ACE" w14:textId="41867031" w:rsidR="00974D40" w:rsidRPr="00974D40" w:rsidRDefault="00974D40" w:rsidP="005B1C9B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</w:tc>
        <w:tc>
          <w:tcPr>
            <w:tcW w:w="2307" w:type="dxa"/>
          </w:tcPr>
          <w:p w14:paraId="1938F0DB" w14:textId="08E83E02" w:rsidR="00CF6F86" w:rsidRPr="00D0108B" w:rsidRDefault="005B1C9B" w:rsidP="0009062B">
            <w:pPr>
              <w:rPr>
                <w:lang w:val="it-IT"/>
              </w:rPr>
            </w:pPr>
            <w:r w:rsidRPr="00D0108B">
              <w:rPr>
                <w:lang w:val="it-IT"/>
              </w:rPr>
              <w:t>Philippe Bally, Stefano Salvi, Dorella Papadopoulou</w:t>
            </w:r>
          </w:p>
        </w:tc>
      </w:tr>
      <w:tr w:rsidR="00A91EBB" w:rsidRPr="00487901" w14:paraId="42BD2618" w14:textId="77777777" w:rsidTr="00AB4D20">
        <w:tc>
          <w:tcPr>
            <w:tcW w:w="930" w:type="dxa"/>
          </w:tcPr>
          <w:p w14:paraId="11FB63B7" w14:textId="60F71130" w:rsidR="00A91EBB" w:rsidRDefault="009827B4" w:rsidP="00EC73F8">
            <w:r>
              <w:t>13</w:t>
            </w:r>
            <w:r w:rsidR="001A374E">
              <w:t>:</w:t>
            </w:r>
            <w:r>
              <w:t>0</w:t>
            </w:r>
            <w:r w:rsidR="005B1C9B">
              <w:t>0</w:t>
            </w:r>
          </w:p>
        </w:tc>
        <w:tc>
          <w:tcPr>
            <w:tcW w:w="6339" w:type="dxa"/>
          </w:tcPr>
          <w:p w14:paraId="0299D260" w14:textId="4E76019C" w:rsidR="00A91EBB" w:rsidRPr="0091452A" w:rsidRDefault="00A91EBB" w:rsidP="0091452A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 xml:space="preserve">Lunch </w:t>
            </w:r>
          </w:p>
        </w:tc>
        <w:tc>
          <w:tcPr>
            <w:tcW w:w="2307" w:type="dxa"/>
          </w:tcPr>
          <w:p w14:paraId="62286525" w14:textId="77777777" w:rsidR="00A91EBB" w:rsidRDefault="00A91EBB" w:rsidP="00EC73F8"/>
        </w:tc>
      </w:tr>
      <w:tr w:rsidR="00BB004A" w:rsidRPr="00487901" w14:paraId="114641DC" w14:textId="77777777" w:rsidTr="00BB004A">
        <w:tc>
          <w:tcPr>
            <w:tcW w:w="930" w:type="dxa"/>
          </w:tcPr>
          <w:p w14:paraId="00C9AB12" w14:textId="27E12735" w:rsidR="00BB004A" w:rsidRDefault="009827B4" w:rsidP="00CB54D2">
            <w:r>
              <w:t>14:3</w:t>
            </w:r>
            <w:r w:rsidR="00CF6F86">
              <w:t>0</w:t>
            </w:r>
          </w:p>
        </w:tc>
        <w:tc>
          <w:tcPr>
            <w:tcW w:w="6339" w:type="dxa"/>
          </w:tcPr>
          <w:p w14:paraId="62357801" w14:textId="540AF0EA" w:rsidR="009061E8" w:rsidRDefault="009061E8" w:rsidP="005B1C9B">
            <w:pPr>
              <w:rPr>
                <w:b/>
              </w:rPr>
            </w:pPr>
            <w:r w:rsidRPr="0085784C">
              <w:rPr>
                <w:b/>
              </w:rPr>
              <w:t>1</w:t>
            </w:r>
            <w:r w:rsidR="00974D40">
              <w:rPr>
                <w:b/>
              </w:rPr>
              <w:t>6</w:t>
            </w:r>
            <w:r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–</w:t>
            </w:r>
            <w:r w:rsidRPr="0085784C">
              <w:rPr>
                <w:b/>
              </w:rPr>
              <w:t xml:space="preserve"> </w:t>
            </w:r>
            <w:r w:rsidR="009827B4">
              <w:rPr>
                <w:b/>
              </w:rPr>
              <w:t>Volcano</w:t>
            </w:r>
            <w:r w:rsidR="005B1C9B">
              <w:rPr>
                <w:b/>
              </w:rPr>
              <w:t xml:space="preserve"> Demonstrator </w:t>
            </w:r>
            <w:r w:rsidR="00517E57">
              <w:rPr>
                <w:b/>
              </w:rPr>
              <w:t>and other volcano activities</w:t>
            </w:r>
          </w:p>
          <w:p w14:paraId="264B508B" w14:textId="77777777" w:rsidR="00517E57" w:rsidRPr="00517E57" w:rsidRDefault="00517E57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 w:rsidRPr="00517E57">
              <w:rPr>
                <w:b/>
              </w:rPr>
              <w:t>Hawaii eruption</w:t>
            </w:r>
          </w:p>
          <w:p w14:paraId="5116BE04" w14:textId="7A91189A" w:rsidR="00517E57" w:rsidRPr="00517E57" w:rsidRDefault="00974D40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Guate</w:t>
            </w:r>
            <w:r w:rsidR="00517E57" w:rsidRPr="00517E57">
              <w:rPr>
                <w:b/>
              </w:rPr>
              <w:t>mala eruption</w:t>
            </w:r>
          </w:p>
          <w:p w14:paraId="286F9E6A" w14:textId="77777777" w:rsidR="00517E57" w:rsidRPr="00517E57" w:rsidRDefault="00517E57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 w:rsidRPr="00517E57">
              <w:rPr>
                <w:b/>
              </w:rPr>
              <w:lastRenderedPageBreak/>
              <w:t>Other major events</w:t>
            </w:r>
          </w:p>
          <w:p w14:paraId="49DD5A06" w14:textId="0C61FD9E" w:rsidR="00517E57" w:rsidRDefault="00517E57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 w:rsidRPr="00517E57">
              <w:rPr>
                <w:b/>
              </w:rPr>
              <w:t>Demonstrator status, Issues</w:t>
            </w:r>
          </w:p>
          <w:p w14:paraId="369B947B" w14:textId="099C1525" w:rsidR="00517E57" w:rsidRDefault="00517E57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Cities on volcanoes news</w:t>
            </w:r>
          </w:p>
          <w:p w14:paraId="509F8B5F" w14:textId="5D8ADC8B" w:rsidR="00974D40" w:rsidRPr="00517E57" w:rsidRDefault="00974D40" w:rsidP="00517E57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User engagement, linkages to other CEOS WGs</w:t>
            </w:r>
          </w:p>
          <w:p w14:paraId="39F37F6B" w14:textId="0E5848D7" w:rsidR="00373704" w:rsidRPr="0085784C" w:rsidRDefault="00373704" w:rsidP="009827B4">
            <w:pPr>
              <w:pStyle w:val="ListParagraph"/>
              <w:rPr>
                <w:b/>
              </w:rPr>
            </w:pPr>
          </w:p>
        </w:tc>
        <w:tc>
          <w:tcPr>
            <w:tcW w:w="2307" w:type="dxa"/>
          </w:tcPr>
          <w:p w14:paraId="6159EF1A" w14:textId="2CF2D70C" w:rsidR="006D3EA1" w:rsidRDefault="006D3EA1" w:rsidP="009061E8">
            <w:r>
              <w:lastRenderedPageBreak/>
              <w:t>Mike Poland, Simona Zoffoli</w:t>
            </w:r>
          </w:p>
          <w:p w14:paraId="04C04EB4" w14:textId="77777777" w:rsidR="009061E8" w:rsidRDefault="009061E8" w:rsidP="009061E8"/>
          <w:p w14:paraId="11E80B77" w14:textId="61553C9F" w:rsidR="00BB004A" w:rsidRPr="00D6167B" w:rsidRDefault="00BB004A" w:rsidP="00CB54D2"/>
          <w:p w14:paraId="0E0C8490" w14:textId="77777777" w:rsidR="00BB004A" w:rsidRPr="00487901" w:rsidRDefault="00BB004A" w:rsidP="00CB54D2">
            <w:pPr>
              <w:pStyle w:val="ListParagraph"/>
            </w:pPr>
          </w:p>
        </w:tc>
      </w:tr>
      <w:tr w:rsidR="0091452A" w:rsidRPr="00487901" w14:paraId="63B92BDF" w14:textId="77777777" w:rsidTr="00BB004A">
        <w:tc>
          <w:tcPr>
            <w:tcW w:w="930" w:type="dxa"/>
          </w:tcPr>
          <w:p w14:paraId="22CB573C" w14:textId="5D1D1C0D" w:rsidR="0091452A" w:rsidRDefault="0091452A" w:rsidP="00CB54D2">
            <w:r>
              <w:lastRenderedPageBreak/>
              <w:t>15:30</w:t>
            </w:r>
          </w:p>
        </w:tc>
        <w:tc>
          <w:tcPr>
            <w:tcW w:w="6339" w:type="dxa"/>
          </w:tcPr>
          <w:p w14:paraId="6DDE63A6" w14:textId="6FD40CC0" w:rsidR="0091452A" w:rsidRPr="0091452A" w:rsidRDefault="0091452A" w:rsidP="005B1C9B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>Coffee break</w:t>
            </w:r>
          </w:p>
        </w:tc>
        <w:tc>
          <w:tcPr>
            <w:tcW w:w="2307" w:type="dxa"/>
          </w:tcPr>
          <w:p w14:paraId="07A1C2C1" w14:textId="77777777" w:rsidR="0091452A" w:rsidRDefault="0091452A" w:rsidP="009061E8"/>
        </w:tc>
      </w:tr>
      <w:tr w:rsidR="009827B4" w:rsidRPr="00487901" w14:paraId="64508ACE" w14:textId="77777777" w:rsidTr="00AB4D20">
        <w:tc>
          <w:tcPr>
            <w:tcW w:w="930" w:type="dxa"/>
          </w:tcPr>
          <w:p w14:paraId="4EF92536" w14:textId="2C7B70C6" w:rsidR="009827B4" w:rsidRDefault="0091452A" w:rsidP="00112614">
            <w:pPr>
              <w:rPr>
                <w:lang w:val="it-IT"/>
              </w:rPr>
            </w:pPr>
            <w:r>
              <w:rPr>
                <w:lang w:val="fr-FR"/>
              </w:rPr>
              <w:t>15:45</w:t>
            </w:r>
          </w:p>
        </w:tc>
        <w:tc>
          <w:tcPr>
            <w:tcW w:w="6339" w:type="dxa"/>
          </w:tcPr>
          <w:p w14:paraId="4F311490" w14:textId="3BB55EDD" w:rsidR="009827B4" w:rsidRDefault="00974D40" w:rsidP="009827B4">
            <w:pPr>
              <w:rPr>
                <w:b/>
              </w:rPr>
            </w:pPr>
            <w:r>
              <w:rPr>
                <w:b/>
              </w:rPr>
              <w:t>17</w:t>
            </w:r>
            <w:r w:rsidR="009827B4">
              <w:rPr>
                <w:b/>
              </w:rPr>
              <w:t xml:space="preserve"> – Strategy for communications and engagement</w:t>
            </w:r>
          </w:p>
          <w:p w14:paraId="28EEB899" w14:textId="77777777" w:rsidR="009827B4" w:rsidRDefault="009827B4" w:rsidP="009827B4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>Target audiences</w:t>
            </w:r>
          </w:p>
          <w:p w14:paraId="1E2E1F0C" w14:textId="6A69C95A" w:rsidR="00097A2C" w:rsidRPr="00E8178C" w:rsidRDefault="00097A2C" w:rsidP="009827B4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Key upcoming events (LPS, UR, other?)</w:t>
            </w:r>
          </w:p>
          <w:p w14:paraId="692C88B7" w14:textId="1FC53188" w:rsidR="009827B4" w:rsidRPr="00E8178C" w:rsidRDefault="00517E57" w:rsidP="009827B4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Website review</w:t>
            </w:r>
          </w:p>
          <w:p w14:paraId="6C85CB17" w14:textId="77777777" w:rsidR="009827B4" w:rsidRPr="00E8178C" w:rsidRDefault="009827B4" w:rsidP="009827B4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>Pilot user testimonials</w:t>
            </w:r>
          </w:p>
          <w:p w14:paraId="6D1249ED" w14:textId="333BAB0C" w:rsidR="00974D40" w:rsidRPr="00974D40" w:rsidRDefault="009827B4" w:rsidP="00974D40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 xml:space="preserve">User engagement </w:t>
            </w:r>
            <w:r w:rsidR="00974D40">
              <w:rPr>
                <w:b/>
              </w:rPr>
              <w:t>horizontal review across all demonstrators, linkages to other CEOS WGs</w:t>
            </w:r>
          </w:p>
          <w:p w14:paraId="4715738A" w14:textId="1848500A" w:rsidR="00974D40" w:rsidRPr="00974D40" w:rsidRDefault="00974D40" w:rsidP="00974D40">
            <w:pPr>
              <w:rPr>
                <w:b/>
              </w:rPr>
            </w:pPr>
          </w:p>
        </w:tc>
        <w:tc>
          <w:tcPr>
            <w:tcW w:w="2307" w:type="dxa"/>
          </w:tcPr>
          <w:p w14:paraId="5D0DC0CE" w14:textId="77777777" w:rsidR="009827B4" w:rsidRDefault="009827B4" w:rsidP="009827B4">
            <w:r>
              <w:t>Simona Zoffoli, Andrew Eddy</w:t>
            </w:r>
          </w:p>
          <w:p w14:paraId="73AA7F1E" w14:textId="77777777" w:rsidR="009827B4" w:rsidRDefault="009827B4" w:rsidP="009827B4"/>
          <w:p w14:paraId="1CFE56B1" w14:textId="77777777" w:rsidR="009827B4" w:rsidRPr="004F69FF" w:rsidRDefault="009827B4" w:rsidP="004F69FF"/>
        </w:tc>
      </w:tr>
      <w:tr w:rsidR="009827B4" w:rsidRPr="00487901" w14:paraId="608DFE46" w14:textId="77777777" w:rsidTr="00AB4D20">
        <w:tc>
          <w:tcPr>
            <w:tcW w:w="930" w:type="dxa"/>
          </w:tcPr>
          <w:p w14:paraId="69A8F946" w14:textId="13EFCBD7" w:rsidR="009827B4" w:rsidRDefault="0091452A" w:rsidP="00112614">
            <w:pPr>
              <w:rPr>
                <w:lang w:val="it-IT"/>
              </w:rPr>
            </w:pPr>
            <w:r>
              <w:t>16</w:t>
            </w:r>
            <w:r w:rsidR="009827B4">
              <w:t>:15</w:t>
            </w:r>
          </w:p>
        </w:tc>
        <w:tc>
          <w:tcPr>
            <w:tcW w:w="6339" w:type="dxa"/>
          </w:tcPr>
          <w:p w14:paraId="2D213673" w14:textId="33EC2B21" w:rsidR="009827B4" w:rsidRDefault="00974D40" w:rsidP="009827B4">
            <w:pPr>
              <w:rPr>
                <w:b/>
              </w:rPr>
            </w:pPr>
            <w:r>
              <w:rPr>
                <w:b/>
              </w:rPr>
              <w:t>18</w:t>
            </w:r>
            <w:r w:rsidR="009827B4">
              <w:rPr>
                <w:b/>
              </w:rPr>
              <w:t xml:space="preserve"> – Conclusion, Summary of follow-up action points and </w:t>
            </w:r>
            <w:r w:rsidR="009827B4" w:rsidRPr="00373704">
              <w:rPr>
                <w:b/>
              </w:rPr>
              <w:t xml:space="preserve">Next </w:t>
            </w:r>
            <w:r w:rsidR="009827B4">
              <w:rPr>
                <w:b/>
              </w:rPr>
              <w:t>WG Disasters meeting</w:t>
            </w:r>
          </w:p>
          <w:p w14:paraId="126FD5B6" w14:textId="77777777" w:rsidR="009827B4" w:rsidRDefault="009827B4" w:rsidP="00491E6B">
            <w:pPr>
              <w:rPr>
                <w:i/>
                <w:lang w:val="en-US"/>
              </w:rPr>
            </w:pPr>
          </w:p>
        </w:tc>
        <w:tc>
          <w:tcPr>
            <w:tcW w:w="2307" w:type="dxa"/>
          </w:tcPr>
          <w:p w14:paraId="6E32B69C" w14:textId="77777777" w:rsidR="009827B4" w:rsidRDefault="009827B4" w:rsidP="009827B4"/>
          <w:p w14:paraId="67667471" w14:textId="77777777" w:rsidR="009827B4" w:rsidRPr="004F69FF" w:rsidRDefault="009827B4" w:rsidP="004F69FF"/>
        </w:tc>
      </w:tr>
      <w:tr w:rsidR="0091452A" w:rsidRPr="00487901" w14:paraId="65F40113" w14:textId="77777777" w:rsidTr="00AB4D20">
        <w:tc>
          <w:tcPr>
            <w:tcW w:w="930" w:type="dxa"/>
          </w:tcPr>
          <w:p w14:paraId="33A90F36" w14:textId="5CDA228C" w:rsidR="0091452A" w:rsidRDefault="0091452A" w:rsidP="00112614">
            <w:r>
              <w:t>17:00</w:t>
            </w:r>
          </w:p>
        </w:tc>
        <w:tc>
          <w:tcPr>
            <w:tcW w:w="6339" w:type="dxa"/>
          </w:tcPr>
          <w:p w14:paraId="77B967C0" w14:textId="376C3D3C" w:rsidR="0091452A" w:rsidRPr="0091452A" w:rsidRDefault="0091452A" w:rsidP="009827B4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>Adjourn</w:t>
            </w:r>
          </w:p>
        </w:tc>
        <w:tc>
          <w:tcPr>
            <w:tcW w:w="2307" w:type="dxa"/>
          </w:tcPr>
          <w:p w14:paraId="1ECE287D" w14:textId="77777777" w:rsidR="0091452A" w:rsidRDefault="0091452A" w:rsidP="009827B4"/>
        </w:tc>
      </w:tr>
      <w:tr w:rsidR="00517E57" w:rsidRPr="00487901" w14:paraId="4184B3BB" w14:textId="77777777" w:rsidTr="00AB4D20">
        <w:tc>
          <w:tcPr>
            <w:tcW w:w="930" w:type="dxa"/>
          </w:tcPr>
          <w:p w14:paraId="74AE22D9" w14:textId="77777777" w:rsidR="00517E57" w:rsidRDefault="00517E57" w:rsidP="00112614"/>
        </w:tc>
        <w:tc>
          <w:tcPr>
            <w:tcW w:w="6339" w:type="dxa"/>
          </w:tcPr>
          <w:p w14:paraId="577BE5DA" w14:textId="02973309" w:rsidR="00517E57" w:rsidRPr="0091452A" w:rsidRDefault="00517E57" w:rsidP="009827B4">
            <w:pPr>
              <w:rPr>
                <w:b/>
                <w:i/>
              </w:rPr>
            </w:pPr>
            <w:r>
              <w:rPr>
                <w:b/>
                <w:i/>
              </w:rPr>
              <w:t>Dinner to be organised by INGV</w:t>
            </w:r>
          </w:p>
        </w:tc>
        <w:tc>
          <w:tcPr>
            <w:tcW w:w="2307" w:type="dxa"/>
          </w:tcPr>
          <w:p w14:paraId="472DC253" w14:textId="77777777" w:rsidR="00517E57" w:rsidRDefault="00517E57" w:rsidP="009827B4"/>
        </w:tc>
      </w:tr>
    </w:tbl>
    <w:p w14:paraId="56FCD381" w14:textId="77777777" w:rsidR="00605EC0" w:rsidRDefault="00605EC0">
      <w:pPr>
        <w:rPr>
          <w:b/>
          <w:sz w:val="36"/>
          <w:lang w:val="fr-BE"/>
        </w:rPr>
      </w:pPr>
    </w:p>
    <w:p w14:paraId="2ED0B107" w14:textId="77777777" w:rsidR="00D11710" w:rsidRDefault="00D11710">
      <w:pPr>
        <w:rPr>
          <w:b/>
          <w:sz w:val="36"/>
          <w:lang w:val="fr-BE"/>
        </w:rPr>
      </w:pPr>
    </w:p>
    <w:p w14:paraId="61D713A7" w14:textId="77777777" w:rsidR="00D11710" w:rsidRDefault="00D11710" w:rsidP="00D11710">
      <w:pPr>
        <w:pStyle w:val="Heading1"/>
        <w:jc w:val="center"/>
      </w:pPr>
      <w:r>
        <w:t>DAY 3 (Friday, September 7</w:t>
      </w:r>
      <w:r w:rsidRPr="00D11710">
        <w:rPr>
          <w:vertAlign w:val="superscript"/>
        </w:rPr>
        <w:t>th</w:t>
      </w:r>
      <w:r>
        <w:t xml:space="preserve">) </w:t>
      </w:r>
    </w:p>
    <w:p w14:paraId="1B84A73D" w14:textId="77777777" w:rsidR="00D11710" w:rsidRDefault="00D11710" w:rsidP="00D11710"/>
    <w:p w14:paraId="3D6DF682" w14:textId="56799931" w:rsidR="00497D6C" w:rsidRPr="00D11710" w:rsidRDefault="00D11710" w:rsidP="00497D6C">
      <w:r>
        <w:t xml:space="preserve">The day will be dedicated to a site visit of the Vesuvius/Campi Flegrei volcanoes, and the site of the Pompeii/Herculeanum, which were </w:t>
      </w:r>
      <w:r w:rsidRPr="00D11710">
        <w:t>buried under 4 to 6 m (13 to 20 ft) of volcanic ash and pumice in the eruption of Mount Vesuvius in AD 79.</w:t>
      </w:r>
      <w:r>
        <w:t xml:space="preserve"> Further details to follow. Please confirm your participation by e-mail to : </w:t>
      </w:r>
      <w:hyperlink r:id="rId7" w:history="1">
        <w:r w:rsidRPr="00A87505">
          <w:rPr>
            <w:rStyle w:val="Hyperlink"/>
          </w:rPr>
          <w:t>stefano.salvi@ingv.it</w:t>
        </w:r>
      </w:hyperlink>
      <w:r>
        <w:t xml:space="preserve"> </w:t>
      </w:r>
    </w:p>
    <w:sectPr w:rsidR="00497D6C" w:rsidRPr="00D11710" w:rsidSect="00497D6C">
      <w:footerReference w:type="default" r:id="rId8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D7DD2" w14:textId="77777777" w:rsidR="00101CD5" w:rsidRDefault="00101CD5" w:rsidP="00E82910">
      <w:pPr>
        <w:spacing w:after="0" w:line="240" w:lineRule="auto"/>
      </w:pPr>
      <w:r>
        <w:separator/>
      </w:r>
    </w:p>
  </w:endnote>
  <w:endnote w:type="continuationSeparator" w:id="0">
    <w:p w14:paraId="1447AE69" w14:textId="77777777" w:rsidR="00101CD5" w:rsidRDefault="00101CD5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A1637" w14:textId="278652DF" w:rsidR="00517E57" w:rsidRDefault="00517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B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A30004" w14:textId="77777777" w:rsidR="00517E57" w:rsidRDefault="00517E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B06D9" w14:textId="77777777" w:rsidR="00101CD5" w:rsidRDefault="00101CD5" w:rsidP="00E82910">
      <w:pPr>
        <w:spacing w:after="0" w:line="240" w:lineRule="auto"/>
      </w:pPr>
      <w:r>
        <w:separator/>
      </w:r>
    </w:p>
  </w:footnote>
  <w:footnote w:type="continuationSeparator" w:id="0">
    <w:p w14:paraId="4616C821" w14:textId="77777777" w:rsidR="00101CD5" w:rsidRDefault="00101CD5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73238"/>
    <w:multiLevelType w:val="hybridMultilevel"/>
    <w:tmpl w:val="E56E4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478"/>
    <w:multiLevelType w:val="hybridMultilevel"/>
    <w:tmpl w:val="4C46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9301FB"/>
    <w:multiLevelType w:val="hybridMultilevel"/>
    <w:tmpl w:val="775E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21FE"/>
    <w:multiLevelType w:val="hybridMultilevel"/>
    <w:tmpl w:val="8916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E65645"/>
    <w:multiLevelType w:val="hybridMultilevel"/>
    <w:tmpl w:val="9E22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D7B05"/>
    <w:multiLevelType w:val="hybridMultilevel"/>
    <w:tmpl w:val="61DC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4199F"/>
    <w:multiLevelType w:val="hybridMultilevel"/>
    <w:tmpl w:val="5F7A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C7D3F"/>
    <w:multiLevelType w:val="hybridMultilevel"/>
    <w:tmpl w:val="5308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9225C"/>
    <w:multiLevelType w:val="hybridMultilevel"/>
    <w:tmpl w:val="A1C8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30B9E"/>
    <w:multiLevelType w:val="hybridMultilevel"/>
    <w:tmpl w:val="D504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6235A"/>
    <w:multiLevelType w:val="hybridMultilevel"/>
    <w:tmpl w:val="11E8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26954"/>
    <w:multiLevelType w:val="hybridMultilevel"/>
    <w:tmpl w:val="29F8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27633"/>
    <w:multiLevelType w:val="hybridMultilevel"/>
    <w:tmpl w:val="A3D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A1053"/>
    <w:multiLevelType w:val="hybridMultilevel"/>
    <w:tmpl w:val="FBCC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C4019"/>
    <w:multiLevelType w:val="hybridMultilevel"/>
    <w:tmpl w:val="978C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572197"/>
    <w:multiLevelType w:val="hybridMultilevel"/>
    <w:tmpl w:val="A3C0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4"/>
  </w:num>
  <w:num w:numId="4">
    <w:abstractNumId w:val="13"/>
  </w:num>
  <w:num w:numId="5">
    <w:abstractNumId w:val="12"/>
  </w:num>
  <w:num w:numId="6">
    <w:abstractNumId w:val="23"/>
  </w:num>
  <w:num w:numId="7">
    <w:abstractNumId w:val="31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19"/>
  </w:num>
  <w:num w:numId="13">
    <w:abstractNumId w:val="8"/>
  </w:num>
  <w:num w:numId="14">
    <w:abstractNumId w:val="14"/>
  </w:num>
  <w:num w:numId="15">
    <w:abstractNumId w:val="16"/>
  </w:num>
  <w:num w:numId="16">
    <w:abstractNumId w:val="32"/>
  </w:num>
  <w:num w:numId="17">
    <w:abstractNumId w:val="3"/>
  </w:num>
  <w:num w:numId="18">
    <w:abstractNumId w:val="9"/>
  </w:num>
  <w:num w:numId="19">
    <w:abstractNumId w:val="17"/>
  </w:num>
  <w:num w:numId="20">
    <w:abstractNumId w:val="26"/>
  </w:num>
  <w:num w:numId="21">
    <w:abstractNumId w:val="22"/>
  </w:num>
  <w:num w:numId="22">
    <w:abstractNumId w:val="6"/>
  </w:num>
  <w:num w:numId="23">
    <w:abstractNumId w:val="7"/>
  </w:num>
  <w:num w:numId="24">
    <w:abstractNumId w:val="30"/>
  </w:num>
  <w:num w:numId="25">
    <w:abstractNumId w:val="33"/>
  </w:num>
  <w:num w:numId="26">
    <w:abstractNumId w:val="10"/>
  </w:num>
  <w:num w:numId="27">
    <w:abstractNumId w:val="24"/>
  </w:num>
  <w:num w:numId="28">
    <w:abstractNumId w:val="18"/>
  </w:num>
  <w:num w:numId="29">
    <w:abstractNumId w:val="15"/>
  </w:num>
  <w:num w:numId="30">
    <w:abstractNumId w:val="1"/>
  </w:num>
  <w:num w:numId="31">
    <w:abstractNumId w:val="25"/>
  </w:num>
  <w:num w:numId="32">
    <w:abstractNumId w:val="21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90"/>
    <w:rsid w:val="000010CB"/>
    <w:rsid w:val="000052C1"/>
    <w:rsid w:val="00006C60"/>
    <w:rsid w:val="00015F92"/>
    <w:rsid w:val="0003333B"/>
    <w:rsid w:val="00034436"/>
    <w:rsid w:val="00052614"/>
    <w:rsid w:val="00052DC6"/>
    <w:rsid w:val="0005403F"/>
    <w:rsid w:val="00057C12"/>
    <w:rsid w:val="0008343C"/>
    <w:rsid w:val="0009062B"/>
    <w:rsid w:val="00091DC8"/>
    <w:rsid w:val="00097A2C"/>
    <w:rsid w:val="000A590E"/>
    <w:rsid w:val="000A5F42"/>
    <w:rsid w:val="000B3963"/>
    <w:rsid w:val="000B4016"/>
    <w:rsid w:val="000B5CB6"/>
    <w:rsid w:val="000C1B2B"/>
    <w:rsid w:val="000C3766"/>
    <w:rsid w:val="000C5B1C"/>
    <w:rsid w:val="000D2809"/>
    <w:rsid w:val="00101CD5"/>
    <w:rsid w:val="0010389D"/>
    <w:rsid w:val="001040A3"/>
    <w:rsid w:val="00112614"/>
    <w:rsid w:val="00136CBB"/>
    <w:rsid w:val="00137B02"/>
    <w:rsid w:val="001434B2"/>
    <w:rsid w:val="00144AF3"/>
    <w:rsid w:val="00146F07"/>
    <w:rsid w:val="0015741D"/>
    <w:rsid w:val="00160E10"/>
    <w:rsid w:val="001611F6"/>
    <w:rsid w:val="00161DF6"/>
    <w:rsid w:val="001A1D0D"/>
    <w:rsid w:val="001A374E"/>
    <w:rsid w:val="001A6043"/>
    <w:rsid w:val="001A61AC"/>
    <w:rsid w:val="001B5C89"/>
    <w:rsid w:val="001C685B"/>
    <w:rsid w:val="001D7AEE"/>
    <w:rsid w:val="001E3A9C"/>
    <w:rsid w:val="001E61A3"/>
    <w:rsid w:val="001E70D5"/>
    <w:rsid w:val="001F051C"/>
    <w:rsid w:val="001F1773"/>
    <w:rsid w:val="001F392F"/>
    <w:rsid w:val="002059C2"/>
    <w:rsid w:val="00206C46"/>
    <w:rsid w:val="00212DFE"/>
    <w:rsid w:val="00235333"/>
    <w:rsid w:val="00240303"/>
    <w:rsid w:val="00242523"/>
    <w:rsid w:val="0025230E"/>
    <w:rsid w:val="002635E3"/>
    <w:rsid w:val="00264AE4"/>
    <w:rsid w:val="002661C6"/>
    <w:rsid w:val="0026624E"/>
    <w:rsid w:val="00277CD3"/>
    <w:rsid w:val="00286E3B"/>
    <w:rsid w:val="002872A7"/>
    <w:rsid w:val="00293ACA"/>
    <w:rsid w:val="00294959"/>
    <w:rsid w:val="00297D1D"/>
    <w:rsid w:val="002A55C8"/>
    <w:rsid w:val="002B30A7"/>
    <w:rsid w:val="002B427C"/>
    <w:rsid w:val="002C0648"/>
    <w:rsid w:val="002C1546"/>
    <w:rsid w:val="002C3D10"/>
    <w:rsid w:val="002C6495"/>
    <w:rsid w:val="002D225A"/>
    <w:rsid w:val="002F51D4"/>
    <w:rsid w:val="003070F4"/>
    <w:rsid w:val="0031076C"/>
    <w:rsid w:val="003167D7"/>
    <w:rsid w:val="00320CBD"/>
    <w:rsid w:val="00324319"/>
    <w:rsid w:val="00327313"/>
    <w:rsid w:val="00337D2E"/>
    <w:rsid w:val="003459C5"/>
    <w:rsid w:val="00354720"/>
    <w:rsid w:val="003605AE"/>
    <w:rsid w:val="0036333A"/>
    <w:rsid w:val="00371AED"/>
    <w:rsid w:val="00373704"/>
    <w:rsid w:val="0037529B"/>
    <w:rsid w:val="00381E56"/>
    <w:rsid w:val="00384FA3"/>
    <w:rsid w:val="00394C6A"/>
    <w:rsid w:val="00395A81"/>
    <w:rsid w:val="003A1BCC"/>
    <w:rsid w:val="003B78F0"/>
    <w:rsid w:val="003D02D5"/>
    <w:rsid w:val="003D6CB6"/>
    <w:rsid w:val="003E0435"/>
    <w:rsid w:val="003F1D58"/>
    <w:rsid w:val="00404146"/>
    <w:rsid w:val="004127B0"/>
    <w:rsid w:val="004473F0"/>
    <w:rsid w:val="00463062"/>
    <w:rsid w:val="00470A12"/>
    <w:rsid w:val="004711FE"/>
    <w:rsid w:val="00473508"/>
    <w:rsid w:val="00481B14"/>
    <w:rsid w:val="00487901"/>
    <w:rsid w:val="00491E6B"/>
    <w:rsid w:val="00492C92"/>
    <w:rsid w:val="00497D6C"/>
    <w:rsid w:val="004A5351"/>
    <w:rsid w:val="004B4451"/>
    <w:rsid w:val="004D1762"/>
    <w:rsid w:val="004D22DB"/>
    <w:rsid w:val="004D3CB5"/>
    <w:rsid w:val="004D3E54"/>
    <w:rsid w:val="004D5924"/>
    <w:rsid w:val="004D5A03"/>
    <w:rsid w:val="004D6E39"/>
    <w:rsid w:val="004E0379"/>
    <w:rsid w:val="004E1961"/>
    <w:rsid w:val="004E4778"/>
    <w:rsid w:val="004E56CF"/>
    <w:rsid w:val="004E6428"/>
    <w:rsid w:val="004F69FF"/>
    <w:rsid w:val="00517E57"/>
    <w:rsid w:val="0053166E"/>
    <w:rsid w:val="00532BDB"/>
    <w:rsid w:val="00534CF1"/>
    <w:rsid w:val="00535DF1"/>
    <w:rsid w:val="00542CDF"/>
    <w:rsid w:val="00551ECE"/>
    <w:rsid w:val="005522D5"/>
    <w:rsid w:val="00566C2F"/>
    <w:rsid w:val="00573B43"/>
    <w:rsid w:val="00585EE0"/>
    <w:rsid w:val="00590F05"/>
    <w:rsid w:val="00591CA1"/>
    <w:rsid w:val="0059290A"/>
    <w:rsid w:val="0059494F"/>
    <w:rsid w:val="005A3301"/>
    <w:rsid w:val="005A6658"/>
    <w:rsid w:val="005B1C9B"/>
    <w:rsid w:val="005B3F21"/>
    <w:rsid w:val="005C1855"/>
    <w:rsid w:val="005C70E1"/>
    <w:rsid w:val="005E2420"/>
    <w:rsid w:val="005F1951"/>
    <w:rsid w:val="005F2321"/>
    <w:rsid w:val="00605C24"/>
    <w:rsid w:val="00605EC0"/>
    <w:rsid w:val="00607197"/>
    <w:rsid w:val="00616B9D"/>
    <w:rsid w:val="006171F4"/>
    <w:rsid w:val="00621580"/>
    <w:rsid w:val="006236DF"/>
    <w:rsid w:val="0063131C"/>
    <w:rsid w:val="006339FB"/>
    <w:rsid w:val="00636EAA"/>
    <w:rsid w:val="00644632"/>
    <w:rsid w:val="00647AC0"/>
    <w:rsid w:val="00660A31"/>
    <w:rsid w:val="006660F0"/>
    <w:rsid w:val="00673B0A"/>
    <w:rsid w:val="00677A7A"/>
    <w:rsid w:val="00691DEF"/>
    <w:rsid w:val="00693555"/>
    <w:rsid w:val="006969A3"/>
    <w:rsid w:val="00696E4F"/>
    <w:rsid w:val="00697821"/>
    <w:rsid w:val="006A59EB"/>
    <w:rsid w:val="006A743C"/>
    <w:rsid w:val="006B5C46"/>
    <w:rsid w:val="006C0AD8"/>
    <w:rsid w:val="006C1F15"/>
    <w:rsid w:val="006C2C76"/>
    <w:rsid w:val="006C7D89"/>
    <w:rsid w:val="006D389E"/>
    <w:rsid w:val="006D3C0B"/>
    <w:rsid w:val="006D3EA1"/>
    <w:rsid w:val="006D5020"/>
    <w:rsid w:val="006D7BDC"/>
    <w:rsid w:val="006E5788"/>
    <w:rsid w:val="0070288B"/>
    <w:rsid w:val="00703375"/>
    <w:rsid w:val="007040A6"/>
    <w:rsid w:val="00710719"/>
    <w:rsid w:val="00710C9C"/>
    <w:rsid w:val="00711DEE"/>
    <w:rsid w:val="0072171D"/>
    <w:rsid w:val="007250E9"/>
    <w:rsid w:val="0073217A"/>
    <w:rsid w:val="00742669"/>
    <w:rsid w:val="00745EFE"/>
    <w:rsid w:val="00745F39"/>
    <w:rsid w:val="00747422"/>
    <w:rsid w:val="007512AB"/>
    <w:rsid w:val="00770B29"/>
    <w:rsid w:val="007739C1"/>
    <w:rsid w:val="00774758"/>
    <w:rsid w:val="0079295C"/>
    <w:rsid w:val="00792999"/>
    <w:rsid w:val="007A177A"/>
    <w:rsid w:val="007A40B3"/>
    <w:rsid w:val="007A5863"/>
    <w:rsid w:val="007A7728"/>
    <w:rsid w:val="007B27C0"/>
    <w:rsid w:val="007B6A57"/>
    <w:rsid w:val="007C42F2"/>
    <w:rsid w:val="007C7079"/>
    <w:rsid w:val="007C7866"/>
    <w:rsid w:val="007D0F13"/>
    <w:rsid w:val="007D23AB"/>
    <w:rsid w:val="007D72AF"/>
    <w:rsid w:val="007E5705"/>
    <w:rsid w:val="007F08AF"/>
    <w:rsid w:val="007F70EF"/>
    <w:rsid w:val="00800821"/>
    <w:rsid w:val="00803EA7"/>
    <w:rsid w:val="00811112"/>
    <w:rsid w:val="008177A4"/>
    <w:rsid w:val="00820D24"/>
    <w:rsid w:val="00830D65"/>
    <w:rsid w:val="00834C9D"/>
    <w:rsid w:val="008356A8"/>
    <w:rsid w:val="00842CC5"/>
    <w:rsid w:val="008511DE"/>
    <w:rsid w:val="00856C69"/>
    <w:rsid w:val="0085784C"/>
    <w:rsid w:val="00863F2D"/>
    <w:rsid w:val="008651D0"/>
    <w:rsid w:val="008656FF"/>
    <w:rsid w:val="00871BDC"/>
    <w:rsid w:val="00877F38"/>
    <w:rsid w:val="00880624"/>
    <w:rsid w:val="00880DBC"/>
    <w:rsid w:val="00887B06"/>
    <w:rsid w:val="00890F02"/>
    <w:rsid w:val="008A52DA"/>
    <w:rsid w:val="008B7F39"/>
    <w:rsid w:val="008C096D"/>
    <w:rsid w:val="008C71DF"/>
    <w:rsid w:val="008D45CD"/>
    <w:rsid w:val="008D52DB"/>
    <w:rsid w:val="0090064A"/>
    <w:rsid w:val="0090577C"/>
    <w:rsid w:val="009061E8"/>
    <w:rsid w:val="0091452A"/>
    <w:rsid w:val="00917F3B"/>
    <w:rsid w:val="00922F3E"/>
    <w:rsid w:val="00934126"/>
    <w:rsid w:val="009540CB"/>
    <w:rsid w:val="00954F4F"/>
    <w:rsid w:val="00962D65"/>
    <w:rsid w:val="0097457E"/>
    <w:rsid w:val="00974D40"/>
    <w:rsid w:val="00981A35"/>
    <w:rsid w:val="00982781"/>
    <w:rsid w:val="009827B4"/>
    <w:rsid w:val="0099082C"/>
    <w:rsid w:val="00992E58"/>
    <w:rsid w:val="009943D1"/>
    <w:rsid w:val="0099736F"/>
    <w:rsid w:val="009A1C7A"/>
    <w:rsid w:val="009A6666"/>
    <w:rsid w:val="009B0D49"/>
    <w:rsid w:val="009B32B8"/>
    <w:rsid w:val="009E1662"/>
    <w:rsid w:val="009F1516"/>
    <w:rsid w:val="009F3818"/>
    <w:rsid w:val="009F53CB"/>
    <w:rsid w:val="009F7B2A"/>
    <w:rsid w:val="00A119B7"/>
    <w:rsid w:val="00A24036"/>
    <w:rsid w:val="00A26CB8"/>
    <w:rsid w:val="00A27563"/>
    <w:rsid w:val="00A30AE4"/>
    <w:rsid w:val="00A35F43"/>
    <w:rsid w:val="00A36862"/>
    <w:rsid w:val="00A37FF6"/>
    <w:rsid w:val="00A4633D"/>
    <w:rsid w:val="00A465D6"/>
    <w:rsid w:val="00A52969"/>
    <w:rsid w:val="00A606EF"/>
    <w:rsid w:val="00A6224B"/>
    <w:rsid w:val="00A62911"/>
    <w:rsid w:val="00A64583"/>
    <w:rsid w:val="00A65021"/>
    <w:rsid w:val="00A706E2"/>
    <w:rsid w:val="00A769B3"/>
    <w:rsid w:val="00A80E77"/>
    <w:rsid w:val="00A82FF2"/>
    <w:rsid w:val="00A83F33"/>
    <w:rsid w:val="00A85A1A"/>
    <w:rsid w:val="00A87097"/>
    <w:rsid w:val="00A91EBB"/>
    <w:rsid w:val="00A93C07"/>
    <w:rsid w:val="00A9423B"/>
    <w:rsid w:val="00AB2651"/>
    <w:rsid w:val="00AB4D20"/>
    <w:rsid w:val="00AB5C18"/>
    <w:rsid w:val="00AC05C4"/>
    <w:rsid w:val="00AD0CE7"/>
    <w:rsid w:val="00B013E5"/>
    <w:rsid w:val="00B11D53"/>
    <w:rsid w:val="00B11FE0"/>
    <w:rsid w:val="00B1515F"/>
    <w:rsid w:val="00B2260D"/>
    <w:rsid w:val="00B43181"/>
    <w:rsid w:val="00B50791"/>
    <w:rsid w:val="00B568C8"/>
    <w:rsid w:val="00B65001"/>
    <w:rsid w:val="00B65E2A"/>
    <w:rsid w:val="00B74CC0"/>
    <w:rsid w:val="00B803C1"/>
    <w:rsid w:val="00B950AD"/>
    <w:rsid w:val="00BA68E4"/>
    <w:rsid w:val="00BB004A"/>
    <w:rsid w:val="00BB7E3D"/>
    <w:rsid w:val="00BC399F"/>
    <w:rsid w:val="00BC6B83"/>
    <w:rsid w:val="00BF5F63"/>
    <w:rsid w:val="00BF774F"/>
    <w:rsid w:val="00C01270"/>
    <w:rsid w:val="00C133D7"/>
    <w:rsid w:val="00C241EE"/>
    <w:rsid w:val="00C50007"/>
    <w:rsid w:val="00C5678F"/>
    <w:rsid w:val="00C65427"/>
    <w:rsid w:val="00C6736B"/>
    <w:rsid w:val="00C724DA"/>
    <w:rsid w:val="00C73D6A"/>
    <w:rsid w:val="00C77B8B"/>
    <w:rsid w:val="00C8103A"/>
    <w:rsid w:val="00C87F34"/>
    <w:rsid w:val="00CA123D"/>
    <w:rsid w:val="00CA45A0"/>
    <w:rsid w:val="00CB3A32"/>
    <w:rsid w:val="00CB54D2"/>
    <w:rsid w:val="00CC4C51"/>
    <w:rsid w:val="00CC5C08"/>
    <w:rsid w:val="00CD0F80"/>
    <w:rsid w:val="00CD300D"/>
    <w:rsid w:val="00CE016E"/>
    <w:rsid w:val="00CE7B48"/>
    <w:rsid w:val="00CF081C"/>
    <w:rsid w:val="00CF373C"/>
    <w:rsid w:val="00CF6F86"/>
    <w:rsid w:val="00D0108B"/>
    <w:rsid w:val="00D10E61"/>
    <w:rsid w:val="00D11710"/>
    <w:rsid w:val="00D129C6"/>
    <w:rsid w:val="00D158D4"/>
    <w:rsid w:val="00D248CA"/>
    <w:rsid w:val="00D275CD"/>
    <w:rsid w:val="00D412CF"/>
    <w:rsid w:val="00D51CAE"/>
    <w:rsid w:val="00D53BF4"/>
    <w:rsid w:val="00D56B9B"/>
    <w:rsid w:val="00D6167B"/>
    <w:rsid w:val="00D8306D"/>
    <w:rsid w:val="00D840C1"/>
    <w:rsid w:val="00D859F9"/>
    <w:rsid w:val="00D85EC4"/>
    <w:rsid w:val="00D9316D"/>
    <w:rsid w:val="00D93568"/>
    <w:rsid w:val="00D978A6"/>
    <w:rsid w:val="00DA7DB6"/>
    <w:rsid w:val="00DB25DF"/>
    <w:rsid w:val="00DB2C42"/>
    <w:rsid w:val="00DB3362"/>
    <w:rsid w:val="00DB6E20"/>
    <w:rsid w:val="00DC07A2"/>
    <w:rsid w:val="00DD2A5C"/>
    <w:rsid w:val="00DD58A0"/>
    <w:rsid w:val="00DD7F09"/>
    <w:rsid w:val="00DE05FE"/>
    <w:rsid w:val="00DE4B90"/>
    <w:rsid w:val="00DE60D8"/>
    <w:rsid w:val="00DE7C89"/>
    <w:rsid w:val="00DF0BDB"/>
    <w:rsid w:val="00DF5A36"/>
    <w:rsid w:val="00DF6B1D"/>
    <w:rsid w:val="00E018C5"/>
    <w:rsid w:val="00E03E10"/>
    <w:rsid w:val="00E135BA"/>
    <w:rsid w:val="00E21F15"/>
    <w:rsid w:val="00E257F4"/>
    <w:rsid w:val="00E2799A"/>
    <w:rsid w:val="00E36320"/>
    <w:rsid w:val="00E36F44"/>
    <w:rsid w:val="00E37FD3"/>
    <w:rsid w:val="00E62340"/>
    <w:rsid w:val="00E6552A"/>
    <w:rsid w:val="00E65F37"/>
    <w:rsid w:val="00E73A2D"/>
    <w:rsid w:val="00E8178C"/>
    <w:rsid w:val="00E81DB2"/>
    <w:rsid w:val="00E82910"/>
    <w:rsid w:val="00EB6589"/>
    <w:rsid w:val="00EC3B98"/>
    <w:rsid w:val="00EC6770"/>
    <w:rsid w:val="00EC73F8"/>
    <w:rsid w:val="00EE4A5D"/>
    <w:rsid w:val="00EF06AA"/>
    <w:rsid w:val="00EF41AF"/>
    <w:rsid w:val="00F009A7"/>
    <w:rsid w:val="00F06D28"/>
    <w:rsid w:val="00F1109C"/>
    <w:rsid w:val="00F14B2F"/>
    <w:rsid w:val="00F20934"/>
    <w:rsid w:val="00F278C9"/>
    <w:rsid w:val="00F360B7"/>
    <w:rsid w:val="00F46901"/>
    <w:rsid w:val="00F46C31"/>
    <w:rsid w:val="00F47A73"/>
    <w:rsid w:val="00F525F9"/>
    <w:rsid w:val="00F63A93"/>
    <w:rsid w:val="00F85C8D"/>
    <w:rsid w:val="00F91665"/>
    <w:rsid w:val="00FE061A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BCCD7"/>
  <w15:docId w15:val="{0E800697-C8B1-4576-B93E-458D49B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04A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  <w:style w:type="paragraph" w:customStyle="1" w:styleId="Default">
    <w:name w:val="Default"/>
    <w:rsid w:val="00497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1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tefano.salvi@ingv.it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3254</Characters>
  <Application>Microsoft Macintosh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DLR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Petiteville</dc:creator>
  <cp:lastModifiedBy>Microsoft Office User</cp:lastModifiedBy>
  <cp:revision>2</cp:revision>
  <cp:lastPrinted>2018-03-12T16:28:00Z</cp:lastPrinted>
  <dcterms:created xsi:type="dcterms:W3CDTF">2018-06-25T16:58:00Z</dcterms:created>
  <dcterms:modified xsi:type="dcterms:W3CDTF">2018-06-25T16:58:00Z</dcterms:modified>
</cp:coreProperties>
</file>