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0E" w:rsidRPr="00D10A91" w:rsidRDefault="002E60DC" w:rsidP="002E60DC">
      <w:pPr>
        <w:jc w:val="center"/>
        <w:rPr>
          <w:rFonts w:cstheme="minorHAnsi"/>
          <w:b/>
          <w:lang w:val="en-US"/>
        </w:rPr>
      </w:pPr>
      <w:r w:rsidRPr="00D10A91">
        <w:rPr>
          <w:rFonts w:cstheme="minorHAnsi"/>
          <w:b/>
          <w:lang w:val="en-US"/>
        </w:rPr>
        <w:t>WGCapD-7 Meeting - Brazil</w:t>
      </w:r>
    </w:p>
    <w:p w:rsidR="002E60DC" w:rsidRPr="00D10A91" w:rsidRDefault="002E60DC">
      <w:pPr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Local Time: UTC-3</w:t>
      </w:r>
    </w:p>
    <w:p w:rsidR="002E60DC" w:rsidRPr="00D10A91" w:rsidRDefault="002E60DC">
      <w:pPr>
        <w:rPr>
          <w:rFonts w:cstheme="minorHAnsi"/>
          <w:b/>
          <w:lang w:val="en-US"/>
        </w:rPr>
      </w:pPr>
      <w:r w:rsidRPr="00D10A91">
        <w:rPr>
          <w:rFonts w:cstheme="minorHAnsi"/>
          <w:b/>
          <w:lang w:val="en-US"/>
        </w:rPr>
        <w:t>Dial-in instructions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WGCapD-7 - Day 2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Please join my meeting from your computer, tablet or smartphone.</w:t>
      </w:r>
    </w:p>
    <w:p w:rsidR="007214E0" w:rsidRPr="00D10A91" w:rsidRDefault="00D10A91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hyperlink r:id="rId5" w:history="1">
        <w:r w:rsidR="007214E0" w:rsidRPr="00D10A91">
          <w:rPr>
            <w:rStyle w:val="Hyperlink"/>
            <w:rFonts w:cstheme="minorHAnsi"/>
            <w:lang w:val="en-US"/>
          </w:rPr>
          <w:t>https://global.gotomeeting.com/join/148305261</w:t>
        </w:r>
      </w:hyperlink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You can also dial in using your phone.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0A91">
        <w:rPr>
          <w:rFonts w:cstheme="minorHAnsi"/>
        </w:rPr>
        <w:t xml:space="preserve">United </w:t>
      </w:r>
      <w:proofErr w:type="spellStart"/>
      <w:r w:rsidRPr="00D10A91">
        <w:rPr>
          <w:rFonts w:cstheme="minorHAnsi"/>
        </w:rPr>
        <w:t>States</w:t>
      </w:r>
      <w:proofErr w:type="spellEnd"/>
      <w:r w:rsidRPr="00D10A91">
        <w:rPr>
          <w:rFonts w:cstheme="minorHAnsi"/>
        </w:rPr>
        <w:t>: +1 (571) 317-3116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0A91">
        <w:rPr>
          <w:rFonts w:cstheme="minorHAnsi"/>
        </w:rPr>
        <w:t xml:space="preserve">Access </w:t>
      </w:r>
      <w:proofErr w:type="spellStart"/>
      <w:r w:rsidRPr="00D10A91">
        <w:rPr>
          <w:rFonts w:cstheme="minorHAnsi"/>
        </w:rPr>
        <w:t>Code</w:t>
      </w:r>
      <w:proofErr w:type="spellEnd"/>
      <w:r w:rsidRPr="00D10A91">
        <w:rPr>
          <w:rFonts w:cstheme="minorHAnsi"/>
        </w:rPr>
        <w:t>: 148-305-261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More phone numbers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Australia: +61 2 9091 7603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Austria: +43 7 2081 5337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Belgium: +32 28 93 7002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Canada: +1 (647) 497-9373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Denmark: +45 32 72 03 69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Finland: +358 923 17 0556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France: +33 170 950 590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Germany: +49 693 8098 999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Ireland: +353 15 360 756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Italy: +39 0 230 57 81 80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Netherlands: +31 207 941 375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New Zealand: +64 9 282 9510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Norway: +47 21 93 37 37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Spain: +34 932 75 1230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Sweden: +46 853 527 818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Switzerland: +41 225 4599 60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United Kingdom: +44 330 221 0097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Joining from a video-conferencing room or system?</w:t>
      </w:r>
    </w:p>
    <w:p w:rsidR="007214E0" w:rsidRPr="00D10A91" w:rsidRDefault="007214E0" w:rsidP="007214E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D10A91">
        <w:rPr>
          <w:rFonts w:cstheme="minorHAnsi"/>
          <w:lang w:val="en-US"/>
        </w:rPr>
        <w:t>Dial: 67.217.95.2##148305261</w:t>
      </w:r>
    </w:p>
    <w:p w:rsidR="002E60DC" w:rsidRPr="00D10A91" w:rsidRDefault="002E60DC" w:rsidP="002E60DC">
      <w:pPr>
        <w:rPr>
          <w:rFonts w:cstheme="minorHAnsi"/>
          <w:lang w:val="en-US"/>
        </w:rPr>
      </w:pPr>
      <w:bookmarkStart w:id="0" w:name="_GoBack"/>
      <w:bookmarkEnd w:id="0"/>
    </w:p>
    <w:sectPr w:rsidR="002E60DC" w:rsidRPr="00D10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141F"/>
    <w:multiLevelType w:val="hybridMultilevel"/>
    <w:tmpl w:val="2C229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0252"/>
    <w:multiLevelType w:val="hybridMultilevel"/>
    <w:tmpl w:val="491C2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C"/>
    <w:rsid w:val="002E60DC"/>
    <w:rsid w:val="00416F0E"/>
    <w:rsid w:val="007214E0"/>
    <w:rsid w:val="00751F04"/>
    <w:rsid w:val="009E06CC"/>
    <w:rsid w:val="00D10A91"/>
    <w:rsid w:val="00EB4A8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2223"/>
  <w15:chartTrackingRefBased/>
  <w15:docId w15:val="{6DFEC5B9-CA40-457A-8FAD-067473F4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60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60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60DC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721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148305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Hilcea Ferreira</dc:creator>
  <cp:keywords/>
  <dc:description/>
  <cp:lastModifiedBy>Hilcea Ferreira</cp:lastModifiedBy>
  <cp:revision>3</cp:revision>
  <dcterms:created xsi:type="dcterms:W3CDTF">2018-03-06T19:51:00Z</dcterms:created>
  <dcterms:modified xsi:type="dcterms:W3CDTF">2018-03-06T19:55:00Z</dcterms:modified>
</cp:coreProperties>
</file>