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D4" w:rsidRDefault="00AC1BD4" w:rsidP="00AC1B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GB"/>
        </w:rPr>
      </w:pPr>
      <w:r w:rsidRPr="00A677C0">
        <w:rPr>
          <w:b/>
          <w:color w:val="000000"/>
          <w:sz w:val="28"/>
          <w:szCs w:val="28"/>
          <w:lang w:eastAsia="en-GB"/>
        </w:rPr>
        <w:t xml:space="preserve">Atmospheric Composition Constellation </w:t>
      </w:r>
      <w:r>
        <w:rPr>
          <w:b/>
          <w:color w:val="000000"/>
          <w:sz w:val="28"/>
          <w:szCs w:val="28"/>
          <w:lang w:eastAsia="en-GB"/>
        </w:rPr>
        <w:t>Meeting (ACC-8</w:t>
      </w:r>
      <w:r w:rsidRPr="00A677C0">
        <w:rPr>
          <w:b/>
          <w:color w:val="000000"/>
          <w:sz w:val="28"/>
          <w:szCs w:val="28"/>
          <w:lang w:eastAsia="en-GB"/>
        </w:rPr>
        <w:t>)</w:t>
      </w:r>
      <w:r w:rsidR="00156248">
        <w:rPr>
          <w:b/>
          <w:color w:val="000000"/>
          <w:sz w:val="28"/>
          <w:szCs w:val="28"/>
          <w:lang w:eastAsia="en-GB"/>
        </w:rPr>
        <w:t xml:space="preserve"> - </w:t>
      </w:r>
      <w:r>
        <w:rPr>
          <w:b/>
          <w:color w:val="000000"/>
          <w:sz w:val="28"/>
          <w:szCs w:val="28"/>
          <w:lang w:eastAsia="en-GB"/>
        </w:rPr>
        <w:t>18-19</w:t>
      </w:r>
      <w:r w:rsidRPr="001B41CE">
        <w:rPr>
          <w:b/>
          <w:color w:val="000000"/>
          <w:sz w:val="28"/>
          <w:szCs w:val="28"/>
          <w:lang w:eastAsia="en-GB"/>
        </w:rPr>
        <w:t xml:space="preserve"> </w:t>
      </w:r>
      <w:r>
        <w:rPr>
          <w:b/>
          <w:color w:val="000000"/>
          <w:sz w:val="28"/>
          <w:szCs w:val="28"/>
          <w:lang w:eastAsia="en-GB"/>
        </w:rPr>
        <w:t>April 2012, Columbia, M</w:t>
      </w:r>
      <w:r w:rsidR="00B6610E">
        <w:rPr>
          <w:b/>
          <w:color w:val="000000"/>
          <w:sz w:val="28"/>
          <w:szCs w:val="28"/>
          <w:lang w:eastAsia="en-GB"/>
        </w:rPr>
        <w:t>aryland</w:t>
      </w:r>
    </w:p>
    <w:p w:rsidR="00B6610E" w:rsidRPr="005F6888" w:rsidRDefault="00B6610E" w:rsidP="00AC1B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GB"/>
        </w:rPr>
      </w:pPr>
    </w:p>
    <w:p w:rsidR="00AC1BD4" w:rsidRPr="005F6888" w:rsidRDefault="00AC1BD4" w:rsidP="00AC1B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GB"/>
        </w:rPr>
      </w:pPr>
      <w:r w:rsidRPr="005F6888">
        <w:rPr>
          <w:b/>
          <w:color w:val="000000"/>
          <w:sz w:val="28"/>
          <w:szCs w:val="28"/>
          <w:lang w:eastAsia="en-GB"/>
        </w:rPr>
        <w:t>Agenda</w:t>
      </w:r>
    </w:p>
    <w:p w:rsidR="00AC1BD4" w:rsidRPr="005F6888" w:rsidRDefault="00AC1BD4" w:rsidP="00AC1BD4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728"/>
        <w:gridCol w:w="5850"/>
        <w:gridCol w:w="2879"/>
      </w:tblGrid>
      <w:tr w:rsidR="00AC1BD4" w:rsidRPr="00427D2D" w:rsidTr="004C319E">
        <w:tc>
          <w:tcPr>
            <w:tcW w:w="1728" w:type="dxa"/>
          </w:tcPr>
          <w:p w:rsidR="00AC1BD4" w:rsidRPr="004E5541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April 18</w:t>
            </w:r>
          </w:p>
          <w:p w:rsidR="00AC1BD4" w:rsidRPr="007371E2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850" w:type="dxa"/>
          </w:tcPr>
          <w:p w:rsidR="00AC1BD4" w:rsidRPr="00427D2D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fr-FR" w:eastAsia="en-GB"/>
              </w:rPr>
            </w:pPr>
            <w:r>
              <w:rPr>
                <w:b/>
                <w:color w:val="000000"/>
                <w:sz w:val="22"/>
                <w:szCs w:val="22"/>
                <w:lang w:val="fr-FR" w:eastAsia="en-GB"/>
              </w:rPr>
              <w:t>Scope / CEOS Executive Officier Report</w:t>
            </w:r>
            <w:r w:rsidRPr="00427D2D">
              <w:rPr>
                <w:b/>
                <w:color w:val="000000"/>
                <w:sz w:val="22"/>
                <w:szCs w:val="22"/>
                <w:lang w:val="fr-FR" w:eastAsia="en-GB"/>
              </w:rPr>
              <w:t xml:space="preserve"> </w:t>
            </w:r>
          </w:p>
        </w:tc>
        <w:tc>
          <w:tcPr>
            <w:tcW w:w="2879" w:type="dxa"/>
          </w:tcPr>
          <w:p w:rsidR="00AC1BD4" w:rsidRPr="00427D2D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AC1BD4" w:rsidRPr="00197025" w:rsidTr="004C319E">
        <w:tc>
          <w:tcPr>
            <w:tcW w:w="1728" w:type="dxa"/>
          </w:tcPr>
          <w:p w:rsidR="00AC1BD4" w:rsidRPr="007371E2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13.30</w:t>
            </w:r>
            <w:r w:rsidRPr="007371E2">
              <w:rPr>
                <w:color w:val="000000"/>
                <w:sz w:val="22"/>
                <w:szCs w:val="22"/>
                <w:lang w:eastAsia="en-GB"/>
              </w:rPr>
              <w:t xml:space="preserve"> – </w:t>
            </w:r>
            <w:r>
              <w:rPr>
                <w:color w:val="000000"/>
                <w:sz w:val="22"/>
                <w:szCs w:val="22"/>
                <w:lang w:eastAsia="en-GB"/>
              </w:rPr>
              <w:t>13.40</w:t>
            </w:r>
          </w:p>
        </w:tc>
        <w:tc>
          <w:tcPr>
            <w:tcW w:w="5850" w:type="dxa"/>
          </w:tcPr>
          <w:p w:rsidR="00AC1BD4" w:rsidRPr="007371E2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7371E2">
              <w:rPr>
                <w:color w:val="000000"/>
                <w:sz w:val="22"/>
                <w:szCs w:val="22"/>
                <w:lang w:eastAsia="en-GB"/>
              </w:rPr>
              <w:t>Welcome</w:t>
            </w:r>
            <w:r>
              <w:rPr>
                <w:color w:val="000000"/>
                <w:sz w:val="22"/>
                <w:szCs w:val="22"/>
                <w:lang w:eastAsia="en-GB"/>
              </w:rPr>
              <w:t>/Logistics</w:t>
            </w:r>
          </w:p>
        </w:tc>
        <w:tc>
          <w:tcPr>
            <w:tcW w:w="2879" w:type="dxa"/>
          </w:tcPr>
          <w:p w:rsidR="00AC1BD4" w:rsidRPr="00197025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FB5EDE">
              <w:rPr>
                <w:color w:val="000000"/>
                <w:sz w:val="22"/>
                <w:szCs w:val="22"/>
                <w:lang w:eastAsia="en-GB"/>
              </w:rPr>
              <w:t>R. Eckman/NASA</w:t>
            </w:r>
          </w:p>
        </w:tc>
      </w:tr>
      <w:tr w:rsidR="00AC1BD4" w:rsidRPr="00FB5EDE" w:rsidTr="004C319E">
        <w:tc>
          <w:tcPr>
            <w:tcW w:w="1728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13.40</w:t>
            </w:r>
            <w:r w:rsidRPr="00197025">
              <w:rPr>
                <w:color w:val="000000"/>
                <w:sz w:val="22"/>
                <w:szCs w:val="22"/>
                <w:lang w:eastAsia="en-GB"/>
              </w:rPr>
              <w:t xml:space="preserve"> – </w:t>
            </w:r>
            <w:r>
              <w:rPr>
                <w:color w:val="000000"/>
                <w:sz w:val="22"/>
                <w:szCs w:val="22"/>
                <w:lang w:eastAsia="en-GB"/>
              </w:rPr>
              <w:t>13.50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13.50 </w:t>
            </w:r>
            <w:r w:rsidRPr="00CC23C6">
              <w:rPr>
                <w:color w:val="000000"/>
                <w:sz w:val="22"/>
                <w:szCs w:val="22"/>
                <w:lang w:eastAsia="en-GB"/>
              </w:rPr>
              <w:t>–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14.10</w:t>
            </w:r>
          </w:p>
          <w:p w:rsidR="00AC1BD4" w:rsidRPr="00AC72DA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AC72DA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14.10 – 14.20</w:t>
            </w:r>
          </w:p>
          <w:p w:rsidR="00AC1BD4" w:rsidRPr="00AC72DA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14.20 – 14.40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6385A" w:rsidRDefault="00A6385A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14.40 – 15.00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15.00 – 15.20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15:20 – 15:30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15.30 – 15.50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15.50 – 16.10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16.10 – 16.30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16.30 – 17.00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797C36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B53200" w:rsidRDefault="00B53200" w:rsidP="005A4759">
            <w:pPr>
              <w:rPr>
                <w:sz w:val="22"/>
                <w:szCs w:val="22"/>
                <w:lang w:eastAsia="en-GB"/>
              </w:rPr>
            </w:pPr>
          </w:p>
          <w:p w:rsidR="00B53200" w:rsidRDefault="00B53200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17:00 – 17:20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b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6385A" w:rsidRDefault="00A6385A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0F3013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17:20 – 17:4</w:t>
            </w:r>
            <w:r w:rsidRPr="000F3013">
              <w:rPr>
                <w:sz w:val="22"/>
                <w:szCs w:val="22"/>
                <w:lang w:eastAsia="en-GB"/>
              </w:rPr>
              <w:t>0</w:t>
            </w:r>
          </w:p>
          <w:p w:rsidR="00AC1BD4" w:rsidRDefault="00AC1BD4" w:rsidP="005A4759">
            <w:pPr>
              <w:rPr>
                <w:b/>
                <w:sz w:val="22"/>
                <w:szCs w:val="22"/>
                <w:lang w:eastAsia="en-GB"/>
              </w:rPr>
            </w:pPr>
          </w:p>
          <w:p w:rsidR="00AC1BD4" w:rsidRPr="00797C36" w:rsidRDefault="00AC1BD4" w:rsidP="005A4759">
            <w:pPr>
              <w:rPr>
                <w:b/>
                <w:sz w:val="22"/>
                <w:szCs w:val="22"/>
                <w:lang w:eastAsia="en-GB"/>
              </w:rPr>
            </w:pPr>
            <w:r w:rsidRPr="00797C36">
              <w:rPr>
                <w:b/>
                <w:sz w:val="22"/>
                <w:szCs w:val="22"/>
                <w:lang w:eastAsia="en-GB"/>
              </w:rPr>
              <w:t>19.</w:t>
            </w:r>
            <w:r>
              <w:rPr>
                <w:b/>
                <w:sz w:val="22"/>
                <w:szCs w:val="22"/>
                <w:lang w:eastAsia="en-GB"/>
              </w:rPr>
              <w:t>3</w:t>
            </w:r>
            <w:r w:rsidRPr="00797C36">
              <w:rPr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850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Scope of this Meeting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New D</w:t>
            </w:r>
            <w:r w:rsidRPr="00CC23C6">
              <w:rPr>
                <w:color w:val="000000"/>
                <w:sz w:val="22"/>
                <w:szCs w:val="22"/>
                <w:lang w:eastAsia="en-GB"/>
              </w:rPr>
              <w:t>irections for Working Groups and Virtual Constellations based on the CEOS Self-Study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Questions / Discussion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Pr="0021136C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21136C">
              <w:rPr>
                <w:b/>
                <w:color w:val="000000"/>
                <w:sz w:val="22"/>
                <w:szCs w:val="22"/>
                <w:lang w:eastAsia="en-GB"/>
              </w:rPr>
              <w:t>Coffee Break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Geostationary Air Quality Constellation C</w:t>
            </w:r>
            <w:r w:rsidRPr="00AC72DA">
              <w:rPr>
                <w:b/>
                <w:color w:val="000000"/>
                <w:sz w:val="22"/>
                <w:szCs w:val="22"/>
                <w:lang w:eastAsia="en-GB"/>
              </w:rPr>
              <w:t>oordination</w:t>
            </w:r>
          </w:p>
          <w:p w:rsidR="00A6385A" w:rsidRDefault="00A6385A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3156AF">
              <w:rPr>
                <w:color w:val="000000"/>
                <w:sz w:val="22"/>
                <w:szCs w:val="22"/>
                <w:lang w:eastAsia="en-GB"/>
              </w:rPr>
              <w:t xml:space="preserve">GEO-CAPE and near-term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AQ constellation </w:t>
            </w:r>
            <w:r w:rsidRPr="003156AF">
              <w:rPr>
                <w:color w:val="000000"/>
                <w:sz w:val="22"/>
                <w:szCs w:val="22"/>
                <w:lang w:eastAsia="en-GB"/>
              </w:rPr>
              <w:t>activities</w:t>
            </w: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3156AF">
              <w:rPr>
                <w:color w:val="000000"/>
                <w:sz w:val="22"/>
                <w:szCs w:val="22"/>
                <w:lang w:eastAsia="en-GB"/>
              </w:rPr>
              <w:t>Sentinel-4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D4546F">
              <w:rPr>
                <w:color w:val="000000"/>
                <w:sz w:val="22"/>
                <w:szCs w:val="22"/>
                <w:lang w:eastAsia="en-GB"/>
              </w:rPr>
              <w:t>MTG-IRS</w:t>
            </w: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3156AF">
              <w:rPr>
                <w:color w:val="000000"/>
                <w:sz w:val="22"/>
                <w:szCs w:val="22"/>
                <w:lang w:eastAsia="en-GB"/>
              </w:rPr>
              <w:t>GMAP-Asia</w:t>
            </w: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3156AF">
              <w:rPr>
                <w:color w:val="000000"/>
                <w:sz w:val="22"/>
                <w:szCs w:val="22"/>
                <w:lang w:eastAsia="en-GB"/>
              </w:rPr>
              <w:t>GeoKOMPSAT</w:t>
            </w:r>
            <w:proofErr w:type="spellEnd"/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3156AF">
              <w:rPr>
                <w:color w:val="000000"/>
                <w:sz w:val="22"/>
                <w:szCs w:val="22"/>
                <w:lang w:eastAsia="en-GB"/>
              </w:rPr>
              <w:t>PHEOS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Path</w:t>
            </w:r>
            <w:r w:rsidRPr="003156AF">
              <w:rPr>
                <w:color w:val="000000"/>
                <w:sz w:val="22"/>
                <w:szCs w:val="22"/>
                <w:lang w:eastAsia="en-GB"/>
              </w:rPr>
              <w:t xml:space="preserve"> forward to impleme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nt short-term AQ constellation </w:t>
            </w:r>
            <w:r w:rsidRPr="003156AF">
              <w:rPr>
                <w:color w:val="000000"/>
                <w:sz w:val="22"/>
                <w:szCs w:val="22"/>
                <w:lang w:eastAsia="en-GB"/>
              </w:rPr>
              <w:t>actions</w:t>
            </w:r>
            <w:r>
              <w:rPr>
                <w:color w:val="000000"/>
                <w:sz w:val="22"/>
                <w:szCs w:val="22"/>
                <w:lang w:eastAsia="en-GB"/>
              </w:rPr>
              <w:t>: Discussion</w:t>
            </w:r>
          </w:p>
          <w:p w:rsidR="00AC1BD4" w:rsidRPr="003156AF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N</w:t>
            </w:r>
            <w:r w:rsidRPr="00797C36">
              <w:rPr>
                <w:b/>
                <w:color w:val="000000"/>
                <w:sz w:val="22"/>
                <w:szCs w:val="22"/>
                <w:lang w:eastAsia="en-GB"/>
              </w:rPr>
              <w:t>ea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r-Term Total Ozone M</w:t>
            </w:r>
            <w:r w:rsidRPr="00797C36">
              <w:rPr>
                <w:b/>
                <w:color w:val="000000"/>
                <w:sz w:val="22"/>
                <w:szCs w:val="22"/>
                <w:lang w:eastAsia="en-GB"/>
              </w:rPr>
              <w:t xml:space="preserve">easurement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C</w:t>
            </w:r>
            <w:r w:rsidRPr="00797C36">
              <w:rPr>
                <w:b/>
                <w:color w:val="000000"/>
                <w:sz w:val="22"/>
                <w:szCs w:val="22"/>
                <w:lang w:eastAsia="en-GB"/>
              </w:rPr>
              <w:t xml:space="preserve">oordination: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Algorithms, Uncertainty Quantification, Modelling Needs, Data Fusion</w:t>
            </w:r>
          </w:p>
          <w:p w:rsidR="0084639F" w:rsidRDefault="0084639F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Pr="006F4C35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6F4C35">
              <w:rPr>
                <w:color w:val="000000"/>
                <w:sz w:val="22"/>
                <w:szCs w:val="22"/>
                <w:lang w:eastAsia="en-GB"/>
              </w:rPr>
              <w:t xml:space="preserve">Current scientific issues involving atmospheric ozone: </w:t>
            </w:r>
          </w:p>
          <w:p w:rsidR="00AC1BD4" w:rsidRPr="006F4C35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I</w:t>
            </w:r>
            <w:r w:rsidRPr="006F4C35">
              <w:rPr>
                <w:color w:val="000000"/>
                <w:sz w:val="22"/>
                <w:szCs w:val="22"/>
                <w:lang w:eastAsia="en-GB"/>
              </w:rPr>
              <w:t>mplications for future space-borne observations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Status of Ongoing Projects</w:t>
            </w:r>
          </w:p>
          <w:p w:rsidR="00A6385A" w:rsidRDefault="00A6385A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Pr="000F3013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3013">
              <w:rPr>
                <w:color w:val="000000"/>
                <w:sz w:val="22"/>
                <w:szCs w:val="22"/>
                <w:lang w:eastAsia="en-GB"/>
              </w:rPr>
              <w:t>SPARC Data Initiative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No-Host Dinner (Near Hotel)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Pr="00AC72DA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79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FB5EDE">
              <w:rPr>
                <w:color w:val="000000"/>
                <w:sz w:val="22"/>
                <w:szCs w:val="22"/>
                <w:lang w:eastAsia="en-GB"/>
              </w:rPr>
              <w:t>C. Zehner/ES</w:t>
            </w: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T. Stryker/USGS/CEOS Executive Officer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All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6385A" w:rsidRDefault="00A6385A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J. Al-Saadi/NASA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C. Zehner/ESA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R. Munro/EUMETSAT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Y. Kasai/NICT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J. Kim/</w:t>
            </w:r>
            <w:proofErr w:type="spellStart"/>
            <w:r>
              <w:rPr>
                <w:sz w:val="22"/>
                <w:szCs w:val="22"/>
                <w:lang w:eastAsia="en-GB"/>
              </w:rPr>
              <w:t>Yonsei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U and </w:t>
            </w:r>
            <w:proofErr w:type="spellStart"/>
            <w:r>
              <w:rPr>
                <w:sz w:val="22"/>
                <w:szCs w:val="22"/>
                <w:lang w:eastAsia="en-GB"/>
              </w:rPr>
              <w:t>C.K.Song</w:t>
            </w:r>
            <w:proofErr w:type="spellEnd"/>
            <w:r>
              <w:rPr>
                <w:sz w:val="22"/>
                <w:szCs w:val="22"/>
                <w:lang w:eastAsia="en-GB"/>
              </w:rPr>
              <w:t>/NIER, ME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J. McConnell/</w:t>
            </w:r>
            <w:proofErr w:type="gramStart"/>
            <w:r>
              <w:rPr>
                <w:sz w:val="22"/>
                <w:szCs w:val="22"/>
                <w:lang w:eastAsia="en-GB"/>
              </w:rPr>
              <w:t xml:space="preserve">York </w:t>
            </w:r>
            <w:r w:rsidR="00B53200">
              <w:rPr>
                <w:sz w:val="22"/>
                <w:szCs w:val="22"/>
                <w:lang w:eastAsia="en-GB"/>
              </w:rPr>
              <w:t xml:space="preserve"> Univ</w:t>
            </w:r>
            <w:proofErr w:type="gramEnd"/>
            <w:r w:rsidR="00B53200">
              <w:rPr>
                <w:sz w:val="22"/>
                <w:szCs w:val="22"/>
                <w:lang w:eastAsia="en-GB"/>
              </w:rPr>
              <w:t>.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All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21136C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B53200" w:rsidRDefault="00B53200" w:rsidP="005A4759">
            <w:pPr>
              <w:rPr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R. Salawitch/Univ. of Maryland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eastAsia="en-GB"/>
              </w:rPr>
              <w:t>Froidevaux</w:t>
            </w:r>
            <w:proofErr w:type="spellEnd"/>
            <w:r>
              <w:rPr>
                <w:sz w:val="22"/>
                <w:szCs w:val="22"/>
                <w:lang w:eastAsia="en-GB"/>
              </w:rPr>
              <w:t>/JPL</w:t>
            </w:r>
          </w:p>
          <w:p w:rsidR="00AC1BD4" w:rsidRPr="0021136C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21136C" w:rsidRDefault="00AC1BD4" w:rsidP="005A4759">
            <w:pPr>
              <w:rPr>
                <w:sz w:val="22"/>
                <w:szCs w:val="22"/>
                <w:lang w:eastAsia="en-GB"/>
              </w:rPr>
            </w:pPr>
          </w:p>
        </w:tc>
      </w:tr>
      <w:tr w:rsidR="00AC1BD4" w:rsidRPr="00D7529C" w:rsidTr="004C319E">
        <w:tc>
          <w:tcPr>
            <w:tcW w:w="1728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850" w:type="dxa"/>
          </w:tcPr>
          <w:p w:rsidR="00AC1BD4" w:rsidRPr="0074487D" w:rsidRDefault="00AC1BD4" w:rsidP="005A4759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879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</w:p>
        </w:tc>
      </w:tr>
      <w:tr w:rsidR="00AC1BD4" w:rsidRPr="00D7529C" w:rsidTr="004C319E">
        <w:tc>
          <w:tcPr>
            <w:tcW w:w="1728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April 19</w:t>
            </w:r>
          </w:p>
          <w:p w:rsidR="00AC1BD4" w:rsidRDefault="00AC1BD4" w:rsidP="000D4B8C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F476C9" w:rsidRDefault="00F476C9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09.00 – 09:15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09.15 – 09:30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09:30 – 09.45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09.45 – 10.00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10.00 – 10.15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10:15 – 10:25 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10.25 – 10.40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10.40 – 11.00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11.00 – 11.15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11.15 – 11.30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11.30 – 11.45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11.45 – 12.00</w:t>
            </w: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12.00 – 12.45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12.45 – 13.45</w:t>
            </w:r>
          </w:p>
          <w:p w:rsidR="00AC1BD4" w:rsidRPr="00A126C2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0835A0" w:rsidRDefault="000835A0" w:rsidP="005A4759">
            <w:pPr>
              <w:rPr>
                <w:sz w:val="22"/>
                <w:szCs w:val="22"/>
                <w:lang w:eastAsia="en-GB"/>
              </w:rPr>
            </w:pPr>
          </w:p>
          <w:p w:rsidR="000D4B8C" w:rsidRDefault="000D4B8C" w:rsidP="005A4759">
            <w:pPr>
              <w:rPr>
                <w:sz w:val="22"/>
                <w:szCs w:val="22"/>
                <w:lang w:eastAsia="en-GB"/>
              </w:rPr>
            </w:pPr>
          </w:p>
          <w:p w:rsidR="000D4B8C" w:rsidRDefault="000D4B8C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13.45 – 14.00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14.00 – 14.15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14.15 – 14.30</w:t>
            </w:r>
          </w:p>
          <w:p w:rsidR="00BA0162" w:rsidRDefault="00BA0162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14.30 – 14.45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14.45 – 14.55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14.55 – 15.15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15.15 – 15.35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2E1698" w:rsidRDefault="002E1698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15.35 – 15.50</w:t>
            </w:r>
          </w:p>
          <w:p w:rsidR="002E1698" w:rsidRDefault="002E1698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15.50 – 16.05</w:t>
            </w:r>
          </w:p>
          <w:p w:rsidR="002E1698" w:rsidRDefault="002E1698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16.05 – 16.20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16.20 – 16.35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7F4F6B" w:rsidRDefault="007F4F6B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C15E65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16.35 – 17.05</w:t>
            </w:r>
          </w:p>
        </w:tc>
        <w:tc>
          <w:tcPr>
            <w:tcW w:w="5850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  <w:sz w:val="22"/>
                <w:szCs w:val="22"/>
                <w:lang w:eastAsia="ja-JP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  <w:sz w:val="22"/>
                <w:szCs w:val="22"/>
                <w:lang w:eastAsia="ja-JP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  <w:sz w:val="22"/>
                <w:szCs w:val="22"/>
                <w:lang w:eastAsia="ja-JP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797C36">
              <w:rPr>
                <w:b/>
                <w:color w:val="000000"/>
                <w:sz w:val="22"/>
                <w:szCs w:val="22"/>
                <w:lang w:eastAsia="en-GB"/>
              </w:rPr>
              <w:t>Near-Term Total Ozone Measur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ement Coordination: Algorithms</w:t>
            </w:r>
            <w:r w:rsidRPr="00797C36">
              <w:rPr>
                <w:b/>
                <w:color w:val="000000"/>
                <w:sz w:val="22"/>
                <w:szCs w:val="22"/>
                <w:lang w:eastAsia="en-GB"/>
              </w:rPr>
              <w:t>, Uncertainty Quantification, Modelling Needs, Data Fusion</w:t>
            </w:r>
          </w:p>
          <w:p w:rsidR="00F476C9" w:rsidRDefault="00F476C9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D23A20">
              <w:rPr>
                <w:color w:val="000000"/>
                <w:sz w:val="22"/>
                <w:szCs w:val="22"/>
                <w:lang w:eastAsia="en-GB"/>
              </w:rPr>
              <w:t xml:space="preserve">NASA </w:t>
            </w:r>
            <w:proofErr w:type="spellStart"/>
            <w:r w:rsidRPr="00D23A20">
              <w:rPr>
                <w:color w:val="000000"/>
                <w:sz w:val="22"/>
                <w:szCs w:val="22"/>
                <w:lang w:eastAsia="en-GB"/>
              </w:rPr>
              <w:t>MEaSUREs</w:t>
            </w:r>
            <w:proofErr w:type="spellEnd"/>
            <w:r w:rsidRPr="00D23A20">
              <w:rPr>
                <w:color w:val="000000"/>
                <w:sz w:val="22"/>
                <w:szCs w:val="22"/>
                <w:lang w:eastAsia="en-GB"/>
              </w:rPr>
              <w:t xml:space="preserve"> Glob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al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OZone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Chemistry And Related trace g</w:t>
            </w:r>
            <w:r w:rsidRPr="00D23A20">
              <w:rPr>
                <w:color w:val="000000"/>
                <w:sz w:val="22"/>
                <w:szCs w:val="22"/>
                <w:lang w:eastAsia="en-GB"/>
              </w:rPr>
              <w:t>as Data records for the Stratosphere (GOZCARDS) project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SBUV/TOMS total ozone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OMI/TROPOMI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OMPS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D4546F">
              <w:rPr>
                <w:color w:val="000000"/>
                <w:sz w:val="22"/>
                <w:szCs w:val="22"/>
                <w:lang w:eastAsia="en-GB"/>
              </w:rPr>
              <w:t xml:space="preserve">GOME-2 and </w:t>
            </w:r>
            <w:proofErr w:type="spellStart"/>
            <w:r w:rsidRPr="00D4546F">
              <w:rPr>
                <w:color w:val="000000"/>
                <w:sz w:val="22"/>
                <w:szCs w:val="22"/>
                <w:lang w:eastAsia="en-GB"/>
              </w:rPr>
              <w:t>Metop</w:t>
            </w:r>
            <w:proofErr w:type="spellEnd"/>
            <w:r w:rsidRPr="00D4546F">
              <w:rPr>
                <w:color w:val="000000"/>
                <w:sz w:val="22"/>
                <w:szCs w:val="22"/>
                <w:lang w:eastAsia="en-GB"/>
              </w:rPr>
              <w:t xml:space="preserve">-A and </w:t>
            </w:r>
            <w:proofErr w:type="spellStart"/>
            <w:r w:rsidRPr="00D4546F">
              <w:rPr>
                <w:color w:val="000000"/>
                <w:sz w:val="22"/>
                <w:szCs w:val="22"/>
                <w:lang w:eastAsia="en-GB"/>
              </w:rPr>
              <w:t>Metop</w:t>
            </w:r>
            <w:proofErr w:type="spellEnd"/>
            <w:r w:rsidRPr="00D4546F">
              <w:rPr>
                <w:color w:val="000000"/>
                <w:sz w:val="22"/>
                <w:szCs w:val="22"/>
                <w:lang w:eastAsia="en-GB"/>
              </w:rPr>
              <w:t>-B tandem operations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C6569">
              <w:rPr>
                <w:color w:val="000000"/>
                <w:sz w:val="22"/>
                <w:szCs w:val="22"/>
                <w:lang w:eastAsia="en-GB"/>
              </w:rPr>
              <w:t>Metop</w:t>
            </w:r>
            <w:proofErr w:type="spellEnd"/>
            <w:r w:rsidRPr="00DC6569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6569">
              <w:rPr>
                <w:color w:val="000000"/>
                <w:sz w:val="22"/>
                <w:szCs w:val="22"/>
                <w:lang w:eastAsia="en-GB"/>
              </w:rPr>
              <w:t>IASi</w:t>
            </w:r>
            <w:proofErr w:type="spellEnd"/>
            <w:r w:rsidRPr="00DC6569">
              <w:rPr>
                <w:color w:val="000000"/>
                <w:sz w:val="22"/>
                <w:szCs w:val="22"/>
                <w:lang w:eastAsia="en-GB"/>
              </w:rPr>
              <w:t xml:space="preserve"> total ozone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GOME/Sentinel 5P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Pr="00A126C2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A126C2">
              <w:rPr>
                <w:b/>
                <w:color w:val="000000"/>
                <w:sz w:val="22"/>
                <w:szCs w:val="22"/>
                <w:lang w:eastAsia="en-GB"/>
              </w:rPr>
              <w:t>Coffee Break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GOMOS error estimation</w:t>
            </w:r>
          </w:p>
          <w:p w:rsidR="00AC1BD4" w:rsidRPr="00D23A20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Smoothing</w:t>
            </w:r>
            <w:r w:rsidRPr="00D23A20">
              <w:rPr>
                <w:color w:val="000000"/>
                <w:sz w:val="22"/>
                <w:szCs w:val="22"/>
                <w:lang w:eastAsia="en-GB"/>
              </w:rPr>
              <w:t xml:space="preserve"> and sampling issues affecting data comparisons, with quantitative illustrations in satellite validation and data assimilation</w:t>
            </w:r>
          </w:p>
          <w:p w:rsidR="00AC1BD4" w:rsidRPr="000F2FDB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 xml:space="preserve">Total ozone algorithm developments for GOME, SCIAMACHY and GOME-2 as part of the ESA </w:t>
            </w:r>
            <w:proofErr w:type="spellStart"/>
            <w:r w:rsidRPr="000F2FDB">
              <w:rPr>
                <w:color w:val="000000"/>
                <w:sz w:val="22"/>
                <w:szCs w:val="22"/>
                <w:lang w:eastAsia="en-GB"/>
              </w:rPr>
              <w:t>Ozone_cci</w:t>
            </w:r>
            <w:proofErr w:type="spellEnd"/>
            <w:r w:rsidRPr="000F2FDB">
              <w:rPr>
                <w:color w:val="000000"/>
                <w:sz w:val="22"/>
                <w:szCs w:val="22"/>
                <w:lang w:eastAsia="en-GB"/>
              </w:rPr>
              <w:t xml:space="preserve"> project</w:t>
            </w:r>
          </w:p>
          <w:p w:rsidR="00AC1BD4" w:rsidRPr="000F2FDB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A European modelling view on total ozone data set usage within climate models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Discussion/Next Steps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for ACC projects responding to new CEOS directions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Lunch Break</w:t>
            </w:r>
          </w:p>
          <w:p w:rsidR="000835A0" w:rsidRDefault="000835A0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0835A0" w:rsidRDefault="000835A0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Pr="00A126C2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Limb-Scattering Ozone Profile Measurements: Current S</w:t>
            </w:r>
            <w:r w:rsidRPr="00AB4DB5">
              <w:rPr>
                <w:b/>
                <w:color w:val="000000"/>
                <w:sz w:val="22"/>
                <w:szCs w:val="22"/>
                <w:lang w:eastAsia="en-GB"/>
              </w:rPr>
              <w:t xml:space="preserve">tatus and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Near-Term P</w:t>
            </w:r>
            <w:r w:rsidRPr="00AB4DB5">
              <w:rPr>
                <w:b/>
                <w:color w:val="000000"/>
                <w:sz w:val="22"/>
                <w:szCs w:val="22"/>
                <w:lang w:eastAsia="en-GB"/>
              </w:rPr>
              <w:t>rospects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, Coordination N</w:t>
            </w:r>
            <w:r w:rsidRPr="00AB4DB5">
              <w:rPr>
                <w:b/>
                <w:color w:val="000000"/>
                <w:sz w:val="22"/>
                <w:szCs w:val="22"/>
                <w:lang w:eastAsia="en-GB"/>
              </w:rPr>
              <w:t>eeds</w:t>
            </w:r>
          </w:p>
          <w:p w:rsidR="0084639F" w:rsidRDefault="0084639F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0D4B8C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OMPS-Limb initial results</w:t>
            </w:r>
          </w:p>
          <w:p w:rsidR="00AC1BD4" w:rsidRPr="000F2FDB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SCIAMACHY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ODIN/OSIRIS</w:t>
            </w:r>
          </w:p>
          <w:p w:rsidR="00BA0162" w:rsidRDefault="00BA0162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SAGE III-ISS limb scattering measurement plans and prospects</w:t>
            </w:r>
          </w:p>
          <w:p w:rsidR="00AC1BD4" w:rsidRPr="000F2FDB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ACE-FTS and ACE-MAESTRO measurements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Discussion/Next Steps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Coffee Break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Agency Reports, Status of Ongoing Projects,  New Project Concepts</w:t>
            </w:r>
          </w:p>
          <w:p w:rsidR="0084639F" w:rsidRDefault="0084639F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AC1BD4" w:rsidRPr="00A126C2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2FDB">
              <w:rPr>
                <w:color w:val="000000"/>
                <w:sz w:val="22"/>
                <w:szCs w:val="22"/>
                <w:lang w:eastAsia="en-GB"/>
              </w:rPr>
              <w:t>Atmospheric Chemistry and Climate Model Intercomparison Project (ACCMIP) project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AC Portal: P</w:t>
            </w:r>
            <w:r w:rsidRPr="000F2FDB">
              <w:rPr>
                <w:color w:val="000000"/>
                <w:sz w:val="22"/>
                <w:szCs w:val="22"/>
                <w:lang w:eastAsia="en-GB"/>
              </w:rPr>
              <w:t>otential to contribute to multi-instrument error/uncertainty quantification activities</w:t>
            </w:r>
          </w:p>
          <w:p w:rsidR="00AC1BD4" w:rsidRPr="00AB4DB5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AB4DB5">
              <w:rPr>
                <w:color w:val="000000"/>
                <w:sz w:val="22"/>
                <w:szCs w:val="22"/>
                <w:lang w:eastAsia="en-GB"/>
              </w:rPr>
              <w:t>CSA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activities</w:t>
            </w: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AB4DB5">
              <w:rPr>
                <w:color w:val="000000"/>
                <w:sz w:val="22"/>
                <w:szCs w:val="22"/>
                <w:lang w:eastAsia="en-GB"/>
              </w:rPr>
              <w:t>A volcanic ash warning (alert) system based on space measurements</w:t>
            </w:r>
          </w:p>
          <w:p w:rsidR="00AC1BD4" w:rsidRDefault="00AC1BD4" w:rsidP="005A4759">
            <w:pPr>
              <w:rPr>
                <w:rFonts w:eastAsia="MS Mincho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rFonts w:eastAsia="MS Mincho"/>
                <w:b/>
                <w:sz w:val="22"/>
                <w:szCs w:val="22"/>
                <w:lang w:eastAsia="en-GB"/>
              </w:rPr>
            </w:pPr>
            <w:r w:rsidRPr="00F307CA">
              <w:rPr>
                <w:rFonts w:eastAsia="MS Mincho"/>
                <w:b/>
                <w:sz w:val="22"/>
                <w:szCs w:val="22"/>
                <w:lang w:eastAsia="en-GB"/>
              </w:rPr>
              <w:t>CEOS Carbon Task Force Update</w:t>
            </w:r>
          </w:p>
          <w:p w:rsidR="0084639F" w:rsidRDefault="0084639F" w:rsidP="005A4759">
            <w:pPr>
              <w:rPr>
                <w:rFonts w:eastAsia="MS Mincho"/>
                <w:sz w:val="22"/>
                <w:szCs w:val="22"/>
                <w:lang w:eastAsia="en-GB"/>
              </w:rPr>
            </w:pPr>
          </w:p>
          <w:p w:rsidR="00AC1BD4" w:rsidRPr="00F307CA" w:rsidRDefault="00AC1BD4" w:rsidP="005A4759">
            <w:pPr>
              <w:rPr>
                <w:rFonts w:eastAsia="MS Mincho"/>
                <w:sz w:val="22"/>
                <w:szCs w:val="22"/>
                <w:lang w:eastAsia="en-GB"/>
              </w:rPr>
            </w:pPr>
            <w:r>
              <w:rPr>
                <w:rFonts w:eastAsia="MS Mincho"/>
                <w:sz w:val="22"/>
                <w:szCs w:val="22"/>
                <w:lang w:eastAsia="en-GB"/>
              </w:rPr>
              <w:t>Carbon Task Force – atmospheric segment activities</w:t>
            </w:r>
          </w:p>
        </w:tc>
        <w:tc>
          <w:tcPr>
            <w:tcW w:w="2879" w:type="dxa"/>
          </w:tcPr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2E1698" w:rsidRDefault="002E1698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</w:p>
          <w:p w:rsidR="00BC4305" w:rsidRDefault="00BC4305" w:rsidP="00BC4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Froidevaux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>/JPL</w:t>
            </w:r>
          </w:p>
          <w:p w:rsidR="00BC4305" w:rsidRDefault="00BC4305" w:rsidP="00BC43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</w:p>
          <w:p w:rsidR="00BC4305" w:rsidRDefault="00BC4305" w:rsidP="00BC43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</w:p>
          <w:p w:rsidR="00AC1BD4" w:rsidRDefault="00AC1BD4" w:rsidP="00BC43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P.K. Bhartia/NASA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P. </w:t>
            </w:r>
            <w:proofErr w:type="spellStart"/>
            <w:r>
              <w:rPr>
                <w:sz w:val="22"/>
                <w:szCs w:val="22"/>
                <w:lang w:eastAsia="en-GB"/>
              </w:rPr>
              <w:t>Veefkind</w:t>
            </w:r>
            <w:proofErr w:type="spellEnd"/>
            <w:r>
              <w:rPr>
                <w:sz w:val="22"/>
                <w:szCs w:val="22"/>
                <w:lang w:eastAsia="en-GB"/>
              </w:rPr>
              <w:t>/KNMI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L. Flynn/NOAA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R. Munro/EUMETSAT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R. Munro/EUMETSAT (for </w:t>
            </w:r>
            <w:proofErr w:type="spellStart"/>
            <w:r>
              <w:rPr>
                <w:sz w:val="22"/>
                <w:szCs w:val="22"/>
                <w:lang w:eastAsia="en-GB"/>
              </w:rPr>
              <w:t>C.Clerbaux</w:t>
            </w:r>
            <w:proofErr w:type="spellEnd"/>
            <w:r>
              <w:rPr>
                <w:sz w:val="22"/>
                <w:szCs w:val="22"/>
                <w:lang w:eastAsia="en-GB"/>
              </w:rPr>
              <w:t>/CNES)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D. Loyola/DLR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eastAsia="en-GB"/>
              </w:rPr>
              <w:t>Tamminen</w:t>
            </w:r>
            <w:proofErr w:type="spellEnd"/>
            <w:r>
              <w:rPr>
                <w:sz w:val="22"/>
                <w:szCs w:val="22"/>
                <w:lang w:eastAsia="en-GB"/>
              </w:rPr>
              <w:t>/FMI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J.C. Lambert/BIRA-IASB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M. van </w:t>
            </w:r>
            <w:proofErr w:type="spellStart"/>
            <w:r>
              <w:rPr>
                <w:sz w:val="22"/>
                <w:szCs w:val="22"/>
                <w:lang w:eastAsia="en-GB"/>
              </w:rPr>
              <w:t>Roozendael</w:t>
            </w:r>
            <w:proofErr w:type="spellEnd"/>
            <w:r>
              <w:rPr>
                <w:sz w:val="22"/>
                <w:szCs w:val="22"/>
                <w:lang w:eastAsia="en-GB"/>
              </w:rPr>
              <w:t>/BIRA-IASB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BC4305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M. van </w:t>
            </w:r>
            <w:proofErr w:type="spellStart"/>
            <w:r>
              <w:rPr>
                <w:sz w:val="22"/>
                <w:szCs w:val="22"/>
                <w:lang w:eastAsia="en-GB"/>
              </w:rPr>
              <w:t>Roozendael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(for P. </w:t>
            </w:r>
            <w:proofErr w:type="spellStart"/>
            <w:r>
              <w:rPr>
                <w:sz w:val="22"/>
                <w:szCs w:val="22"/>
                <w:lang w:eastAsia="en-GB"/>
              </w:rPr>
              <w:t>Braesicke</w:t>
            </w:r>
            <w:proofErr w:type="spellEnd"/>
            <w:r>
              <w:rPr>
                <w:sz w:val="22"/>
                <w:szCs w:val="22"/>
                <w:lang w:eastAsia="en-GB"/>
              </w:rPr>
              <w:t>/</w:t>
            </w:r>
            <w:r w:rsidR="00F24C8F">
              <w:rPr>
                <w:sz w:val="22"/>
                <w:szCs w:val="22"/>
                <w:lang w:eastAsia="en-GB"/>
              </w:rPr>
              <w:t xml:space="preserve">Univ. </w:t>
            </w:r>
            <w:r>
              <w:rPr>
                <w:sz w:val="22"/>
                <w:szCs w:val="22"/>
                <w:lang w:eastAsia="en-GB"/>
              </w:rPr>
              <w:t>Cambridge)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All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0835A0" w:rsidRDefault="000835A0" w:rsidP="005A4759">
            <w:pPr>
              <w:rPr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P.K. Bhartia/NASA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M. Weber/Univ</w:t>
            </w:r>
            <w:r w:rsidR="00893D97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 xml:space="preserve"> of Bremen</w:t>
            </w:r>
          </w:p>
          <w:p w:rsidR="00AC1BD4" w:rsidRDefault="00893D97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D. </w:t>
            </w:r>
            <w:proofErr w:type="spellStart"/>
            <w:r>
              <w:rPr>
                <w:sz w:val="22"/>
                <w:szCs w:val="22"/>
                <w:lang w:eastAsia="en-GB"/>
              </w:rPr>
              <w:t>Degenstein</w:t>
            </w:r>
            <w:proofErr w:type="spellEnd"/>
            <w:r>
              <w:rPr>
                <w:sz w:val="22"/>
                <w:szCs w:val="22"/>
                <w:lang w:eastAsia="en-GB"/>
              </w:rPr>
              <w:t>/</w:t>
            </w:r>
            <w:r w:rsidR="00BA0162">
              <w:rPr>
                <w:sz w:val="22"/>
                <w:szCs w:val="22"/>
                <w:lang w:eastAsia="en-GB"/>
              </w:rPr>
              <w:t xml:space="preserve">Univ. of </w:t>
            </w:r>
            <w:r w:rsidR="00AC1BD4">
              <w:rPr>
                <w:sz w:val="22"/>
                <w:szCs w:val="22"/>
                <w:lang w:eastAsia="en-GB"/>
              </w:rPr>
              <w:t>Saskatchewan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J. Zawodny/NASA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K. Walker/U. Toronto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All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B6610E" w:rsidRDefault="00B6610E" w:rsidP="005A4759">
            <w:pPr>
              <w:rPr>
                <w:sz w:val="22"/>
                <w:szCs w:val="22"/>
                <w:lang w:eastAsia="en-GB"/>
              </w:rPr>
            </w:pPr>
          </w:p>
          <w:p w:rsidR="004356C6" w:rsidRDefault="004356C6" w:rsidP="005A4759">
            <w:pPr>
              <w:rPr>
                <w:sz w:val="22"/>
                <w:szCs w:val="22"/>
                <w:lang w:eastAsia="en-GB"/>
              </w:rPr>
            </w:pPr>
          </w:p>
          <w:p w:rsidR="00272D07" w:rsidRDefault="00272D07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BC4305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</w:t>
            </w:r>
            <w:r w:rsidR="00AC1BD4">
              <w:rPr>
                <w:sz w:val="22"/>
                <w:szCs w:val="22"/>
                <w:lang w:eastAsia="en-GB"/>
              </w:rPr>
              <w:t>. Neu/JPL</w:t>
            </w:r>
          </w:p>
          <w:p w:rsidR="00BC4305" w:rsidRDefault="00BC4305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2E1698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</w:t>
            </w:r>
            <w:r w:rsidR="00AC1BD4">
              <w:rPr>
                <w:sz w:val="22"/>
                <w:szCs w:val="22"/>
                <w:lang w:eastAsia="en-GB"/>
              </w:rPr>
              <w:t>. Falke/Northrop/Grumman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T. Piekutowski/CSA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C. Zehner/ESA</w:t>
            </w: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84639F" w:rsidRDefault="0084639F" w:rsidP="005A4759">
            <w:pPr>
              <w:rPr>
                <w:sz w:val="22"/>
                <w:szCs w:val="22"/>
                <w:lang w:eastAsia="en-GB"/>
              </w:rPr>
            </w:pPr>
          </w:p>
          <w:p w:rsidR="00BC4305" w:rsidRDefault="00BC4305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D. Wickland/NASA</w:t>
            </w:r>
          </w:p>
          <w:p w:rsidR="00FF1413" w:rsidRDefault="00FF1413" w:rsidP="005A4759">
            <w:pPr>
              <w:rPr>
                <w:sz w:val="22"/>
                <w:szCs w:val="22"/>
                <w:lang w:eastAsia="en-GB"/>
              </w:rPr>
            </w:pPr>
          </w:p>
          <w:p w:rsidR="00FF1413" w:rsidRDefault="00FF1413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Default="00AC1BD4" w:rsidP="005A4759">
            <w:pPr>
              <w:rPr>
                <w:sz w:val="22"/>
                <w:szCs w:val="22"/>
                <w:lang w:eastAsia="en-GB"/>
              </w:rPr>
            </w:pPr>
          </w:p>
          <w:p w:rsidR="00AC1BD4" w:rsidRPr="003A1EC3" w:rsidRDefault="00AC1BD4" w:rsidP="005A4759">
            <w:pPr>
              <w:rPr>
                <w:sz w:val="22"/>
                <w:szCs w:val="22"/>
                <w:lang w:eastAsia="en-GB"/>
              </w:rPr>
            </w:pPr>
          </w:p>
        </w:tc>
      </w:tr>
    </w:tbl>
    <w:p w:rsidR="00AC1BD4" w:rsidRPr="00D23A20" w:rsidRDefault="00AC1BD4" w:rsidP="00AC1BD4">
      <w:pPr>
        <w:pStyle w:val="PlainText"/>
        <w:rPr>
          <w:rFonts w:ascii="Arial" w:hAnsi="Arial" w:cs="Arial"/>
        </w:rPr>
      </w:pPr>
    </w:p>
    <w:p w:rsidR="00AC1BD4" w:rsidRDefault="00AC1BD4" w:rsidP="00AC1BD4"/>
    <w:p w:rsidR="005B7490" w:rsidRPr="00AC1BD4" w:rsidRDefault="005B7490" w:rsidP="008B179A">
      <w:pPr>
        <w:spacing w:after="200" w:line="276" w:lineRule="auto"/>
      </w:pPr>
    </w:p>
    <w:sectPr w:rsidR="005B7490" w:rsidRPr="00AC1BD4" w:rsidSect="007F4F6B">
      <w:pgSz w:w="12240" w:h="15840"/>
      <w:pgMar w:top="1440" w:right="180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B0" w:rsidRDefault="00EC63B0" w:rsidP="00A126C2">
      <w:r>
        <w:separator/>
      </w:r>
    </w:p>
  </w:endnote>
  <w:endnote w:type="continuationSeparator" w:id="0">
    <w:p w:rsidR="00EC63B0" w:rsidRDefault="00EC63B0" w:rsidP="00A1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B0" w:rsidRDefault="00EC63B0" w:rsidP="00A126C2">
      <w:r>
        <w:separator/>
      </w:r>
    </w:p>
  </w:footnote>
  <w:footnote w:type="continuationSeparator" w:id="0">
    <w:p w:rsidR="00EC63B0" w:rsidRDefault="00EC63B0" w:rsidP="00A1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49F"/>
    <w:multiLevelType w:val="hybridMultilevel"/>
    <w:tmpl w:val="B702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2D74EF"/>
    <w:multiLevelType w:val="hybridMultilevel"/>
    <w:tmpl w:val="47B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6C74CE"/>
    <w:multiLevelType w:val="hybridMultilevel"/>
    <w:tmpl w:val="A0D6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9F60FE"/>
    <w:multiLevelType w:val="hybridMultilevel"/>
    <w:tmpl w:val="24869F32"/>
    <w:lvl w:ilvl="0" w:tplc="25C8EEF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B3150E"/>
    <w:multiLevelType w:val="hybridMultilevel"/>
    <w:tmpl w:val="F16ECC08"/>
    <w:lvl w:ilvl="0" w:tplc="25C8EEF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1049D5"/>
    <w:multiLevelType w:val="hybridMultilevel"/>
    <w:tmpl w:val="190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55"/>
    <w:rsid w:val="00000584"/>
    <w:rsid w:val="00000C3C"/>
    <w:rsid w:val="000028BF"/>
    <w:rsid w:val="00002BCB"/>
    <w:rsid w:val="000030B2"/>
    <w:rsid w:val="00003D19"/>
    <w:rsid w:val="00003EBD"/>
    <w:rsid w:val="000110B8"/>
    <w:rsid w:val="00012AC7"/>
    <w:rsid w:val="00012BFA"/>
    <w:rsid w:val="00025291"/>
    <w:rsid w:val="0002715A"/>
    <w:rsid w:val="000273B5"/>
    <w:rsid w:val="000303D5"/>
    <w:rsid w:val="000333E3"/>
    <w:rsid w:val="00033838"/>
    <w:rsid w:val="00035D4F"/>
    <w:rsid w:val="000366E5"/>
    <w:rsid w:val="00041DC8"/>
    <w:rsid w:val="000428BA"/>
    <w:rsid w:val="00051F59"/>
    <w:rsid w:val="0006530D"/>
    <w:rsid w:val="00065B0D"/>
    <w:rsid w:val="00066011"/>
    <w:rsid w:val="000679B9"/>
    <w:rsid w:val="00070CDB"/>
    <w:rsid w:val="00071683"/>
    <w:rsid w:val="00072B46"/>
    <w:rsid w:val="000739F3"/>
    <w:rsid w:val="0007453A"/>
    <w:rsid w:val="0007576B"/>
    <w:rsid w:val="00080C2B"/>
    <w:rsid w:val="00080EA3"/>
    <w:rsid w:val="000831DE"/>
    <w:rsid w:val="000835A0"/>
    <w:rsid w:val="0008515C"/>
    <w:rsid w:val="000911B5"/>
    <w:rsid w:val="00092643"/>
    <w:rsid w:val="00094D89"/>
    <w:rsid w:val="000A0D3B"/>
    <w:rsid w:val="000A0D6E"/>
    <w:rsid w:val="000A488C"/>
    <w:rsid w:val="000A6CF5"/>
    <w:rsid w:val="000A72EA"/>
    <w:rsid w:val="000B0E25"/>
    <w:rsid w:val="000C0A45"/>
    <w:rsid w:val="000C2004"/>
    <w:rsid w:val="000C2F99"/>
    <w:rsid w:val="000C3E4F"/>
    <w:rsid w:val="000C6C00"/>
    <w:rsid w:val="000D0573"/>
    <w:rsid w:val="000D35EF"/>
    <w:rsid w:val="000D4B8C"/>
    <w:rsid w:val="000D645B"/>
    <w:rsid w:val="000D7B01"/>
    <w:rsid w:val="000E00E2"/>
    <w:rsid w:val="000E163C"/>
    <w:rsid w:val="000F2FDB"/>
    <w:rsid w:val="000F3013"/>
    <w:rsid w:val="000F361B"/>
    <w:rsid w:val="000F3AC4"/>
    <w:rsid w:val="00104184"/>
    <w:rsid w:val="001056EB"/>
    <w:rsid w:val="0011149D"/>
    <w:rsid w:val="00111518"/>
    <w:rsid w:val="0011189F"/>
    <w:rsid w:val="00111A1D"/>
    <w:rsid w:val="00125A97"/>
    <w:rsid w:val="001265F9"/>
    <w:rsid w:val="00132FE9"/>
    <w:rsid w:val="001344D1"/>
    <w:rsid w:val="00144DFF"/>
    <w:rsid w:val="001472F6"/>
    <w:rsid w:val="001529BE"/>
    <w:rsid w:val="00154EC6"/>
    <w:rsid w:val="00154F95"/>
    <w:rsid w:val="00156248"/>
    <w:rsid w:val="0016030C"/>
    <w:rsid w:val="00162268"/>
    <w:rsid w:val="0016443B"/>
    <w:rsid w:val="001648BE"/>
    <w:rsid w:val="001701B6"/>
    <w:rsid w:val="00170320"/>
    <w:rsid w:val="00172193"/>
    <w:rsid w:val="0017484E"/>
    <w:rsid w:val="00175AD4"/>
    <w:rsid w:val="001857AF"/>
    <w:rsid w:val="001868C8"/>
    <w:rsid w:val="00192C9A"/>
    <w:rsid w:val="00196209"/>
    <w:rsid w:val="00197025"/>
    <w:rsid w:val="001A140C"/>
    <w:rsid w:val="001A2988"/>
    <w:rsid w:val="001A5FE0"/>
    <w:rsid w:val="001A6146"/>
    <w:rsid w:val="001A7C3F"/>
    <w:rsid w:val="001B1F02"/>
    <w:rsid w:val="001B2766"/>
    <w:rsid w:val="001B3398"/>
    <w:rsid w:val="001B41AE"/>
    <w:rsid w:val="001B41CE"/>
    <w:rsid w:val="001B4D1C"/>
    <w:rsid w:val="001B50AF"/>
    <w:rsid w:val="001B5794"/>
    <w:rsid w:val="001B5B36"/>
    <w:rsid w:val="001B783A"/>
    <w:rsid w:val="001C2902"/>
    <w:rsid w:val="001C293B"/>
    <w:rsid w:val="001C35E1"/>
    <w:rsid w:val="001C6037"/>
    <w:rsid w:val="001C7339"/>
    <w:rsid w:val="001D04FB"/>
    <w:rsid w:val="001D145E"/>
    <w:rsid w:val="001E11C0"/>
    <w:rsid w:val="001E13C2"/>
    <w:rsid w:val="001E5421"/>
    <w:rsid w:val="001F040C"/>
    <w:rsid w:val="001F6C97"/>
    <w:rsid w:val="00201279"/>
    <w:rsid w:val="0020512F"/>
    <w:rsid w:val="00205D2C"/>
    <w:rsid w:val="0021136C"/>
    <w:rsid w:val="00213B2D"/>
    <w:rsid w:val="002142A0"/>
    <w:rsid w:val="00221CEA"/>
    <w:rsid w:val="00226F5C"/>
    <w:rsid w:val="00234DE0"/>
    <w:rsid w:val="00240BED"/>
    <w:rsid w:val="00241D33"/>
    <w:rsid w:val="00242BFE"/>
    <w:rsid w:val="00245103"/>
    <w:rsid w:val="00245D03"/>
    <w:rsid w:val="00247BD9"/>
    <w:rsid w:val="00247F7E"/>
    <w:rsid w:val="00250FE9"/>
    <w:rsid w:val="00251ED3"/>
    <w:rsid w:val="0025206B"/>
    <w:rsid w:val="00252628"/>
    <w:rsid w:val="00253D6D"/>
    <w:rsid w:val="002560A9"/>
    <w:rsid w:val="00257A02"/>
    <w:rsid w:val="0026493A"/>
    <w:rsid w:val="00264AA6"/>
    <w:rsid w:val="002650EF"/>
    <w:rsid w:val="002676E8"/>
    <w:rsid w:val="002704A3"/>
    <w:rsid w:val="00271FE1"/>
    <w:rsid w:val="00272D07"/>
    <w:rsid w:val="00272E89"/>
    <w:rsid w:val="00273ED1"/>
    <w:rsid w:val="00274E44"/>
    <w:rsid w:val="00274EFC"/>
    <w:rsid w:val="002808DA"/>
    <w:rsid w:val="00284CA2"/>
    <w:rsid w:val="00285109"/>
    <w:rsid w:val="00291594"/>
    <w:rsid w:val="00293F7E"/>
    <w:rsid w:val="002A004B"/>
    <w:rsid w:val="002A619D"/>
    <w:rsid w:val="002A71DF"/>
    <w:rsid w:val="002B0247"/>
    <w:rsid w:val="002B131E"/>
    <w:rsid w:val="002B5925"/>
    <w:rsid w:val="002B7145"/>
    <w:rsid w:val="002B786D"/>
    <w:rsid w:val="002C6415"/>
    <w:rsid w:val="002D2CF5"/>
    <w:rsid w:val="002D3AAE"/>
    <w:rsid w:val="002D4A9E"/>
    <w:rsid w:val="002D647D"/>
    <w:rsid w:val="002D7EC1"/>
    <w:rsid w:val="002E1698"/>
    <w:rsid w:val="002E398F"/>
    <w:rsid w:val="002F0F23"/>
    <w:rsid w:val="002F1B7E"/>
    <w:rsid w:val="002F20EA"/>
    <w:rsid w:val="002F446E"/>
    <w:rsid w:val="0030088D"/>
    <w:rsid w:val="00312AA7"/>
    <w:rsid w:val="00314E64"/>
    <w:rsid w:val="003156AF"/>
    <w:rsid w:val="00315E61"/>
    <w:rsid w:val="00316B01"/>
    <w:rsid w:val="00316DA2"/>
    <w:rsid w:val="00317E8C"/>
    <w:rsid w:val="00320A17"/>
    <w:rsid w:val="00323D7D"/>
    <w:rsid w:val="00325080"/>
    <w:rsid w:val="00332603"/>
    <w:rsid w:val="00333700"/>
    <w:rsid w:val="00340C9B"/>
    <w:rsid w:val="0035742D"/>
    <w:rsid w:val="003574AF"/>
    <w:rsid w:val="00357E13"/>
    <w:rsid w:val="0036263A"/>
    <w:rsid w:val="003658B5"/>
    <w:rsid w:val="003669A0"/>
    <w:rsid w:val="00366F56"/>
    <w:rsid w:val="00370A00"/>
    <w:rsid w:val="003722FC"/>
    <w:rsid w:val="00372EB7"/>
    <w:rsid w:val="00373338"/>
    <w:rsid w:val="00374BE1"/>
    <w:rsid w:val="00374D32"/>
    <w:rsid w:val="00392707"/>
    <w:rsid w:val="00395E64"/>
    <w:rsid w:val="003970FC"/>
    <w:rsid w:val="003A18DC"/>
    <w:rsid w:val="003A1EC3"/>
    <w:rsid w:val="003A3CC2"/>
    <w:rsid w:val="003A4218"/>
    <w:rsid w:val="003A536A"/>
    <w:rsid w:val="003A7B0A"/>
    <w:rsid w:val="003B017C"/>
    <w:rsid w:val="003B1C3A"/>
    <w:rsid w:val="003B259A"/>
    <w:rsid w:val="003B4995"/>
    <w:rsid w:val="003B66A7"/>
    <w:rsid w:val="003D5110"/>
    <w:rsid w:val="003E3027"/>
    <w:rsid w:val="003E3281"/>
    <w:rsid w:val="003E3433"/>
    <w:rsid w:val="003E57F8"/>
    <w:rsid w:val="003E5F56"/>
    <w:rsid w:val="003F0ED7"/>
    <w:rsid w:val="00402B78"/>
    <w:rsid w:val="0040688E"/>
    <w:rsid w:val="00406FDD"/>
    <w:rsid w:val="00407D19"/>
    <w:rsid w:val="00410DAC"/>
    <w:rsid w:val="00410FC8"/>
    <w:rsid w:val="00416C55"/>
    <w:rsid w:val="0041748F"/>
    <w:rsid w:val="00422E2A"/>
    <w:rsid w:val="004232BE"/>
    <w:rsid w:val="00425CBB"/>
    <w:rsid w:val="0042616F"/>
    <w:rsid w:val="00426A5A"/>
    <w:rsid w:val="00426D3F"/>
    <w:rsid w:val="00427D2D"/>
    <w:rsid w:val="00427F30"/>
    <w:rsid w:val="0043063D"/>
    <w:rsid w:val="0043288A"/>
    <w:rsid w:val="00432B5C"/>
    <w:rsid w:val="00433302"/>
    <w:rsid w:val="004355E3"/>
    <w:rsid w:val="004356C6"/>
    <w:rsid w:val="004400EE"/>
    <w:rsid w:val="00441AED"/>
    <w:rsid w:val="00441C1F"/>
    <w:rsid w:val="00441FA0"/>
    <w:rsid w:val="004420F8"/>
    <w:rsid w:val="004422C4"/>
    <w:rsid w:val="004425B3"/>
    <w:rsid w:val="00451C26"/>
    <w:rsid w:val="00460890"/>
    <w:rsid w:val="00461B15"/>
    <w:rsid w:val="00462820"/>
    <w:rsid w:val="0046672D"/>
    <w:rsid w:val="00471C55"/>
    <w:rsid w:val="004720E1"/>
    <w:rsid w:val="00475CA3"/>
    <w:rsid w:val="00475F7C"/>
    <w:rsid w:val="00476FD5"/>
    <w:rsid w:val="00481087"/>
    <w:rsid w:val="00481882"/>
    <w:rsid w:val="00482429"/>
    <w:rsid w:val="004829CC"/>
    <w:rsid w:val="00485534"/>
    <w:rsid w:val="00486938"/>
    <w:rsid w:val="00486B2C"/>
    <w:rsid w:val="0049081D"/>
    <w:rsid w:val="0049103B"/>
    <w:rsid w:val="00491785"/>
    <w:rsid w:val="0049270F"/>
    <w:rsid w:val="00492B2D"/>
    <w:rsid w:val="00492C56"/>
    <w:rsid w:val="004954AC"/>
    <w:rsid w:val="004971D3"/>
    <w:rsid w:val="004A3100"/>
    <w:rsid w:val="004A45A7"/>
    <w:rsid w:val="004B09C8"/>
    <w:rsid w:val="004B141E"/>
    <w:rsid w:val="004B1F6E"/>
    <w:rsid w:val="004B26BD"/>
    <w:rsid w:val="004B298E"/>
    <w:rsid w:val="004B671E"/>
    <w:rsid w:val="004B6B41"/>
    <w:rsid w:val="004C045F"/>
    <w:rsid w:val="004C319E"/>
    <w:rsid w:val="004D1429"/>
    <w:rsid w:val="004D346A"/>
    <w:rsid w:val="004D3BAB"/>
    <w:rsid w:val="004D4FE1"/>
    <w:rsid w:val="004D7266"/>
    <w:rsid w:val="004E1100"/>
    <w:rsid w:val="004E1B15"/>
    <w:rsid w:val="004E4856"/>
    <w:rsid w:val="004E5541"/>
    <w:rsid w:val="004F64F1"/>
    <w:rsid w:val="004F6C45"/>
    <w:rsid w:val="00501BF7"/>
    <w:rsid w:val="00524F0C"/>
    <w:rsid w:val="005260EF"/>
    <w:rsid w:val="0052652F"/>
    <w:rsid w:val="005313D8"/>
    <w:rsid w:val="005353C8"/>
    <w:rsid w:val="005364C5"/>
    <w:rsid w:val="0054797C"/>
    <w:rsid w:val="00551B30"/>
    <w:rsid w:val="00556361"/>
    <w:rsid w:val="00560200"/>
    <w:rsid w:val="005616B3"/>
    <w:rsid w:val="0056560D"/>
    <w:rsid w:val="00565625"/>
    <w:rsid w:val="00566967"/>
    <w:rsid w:val="00566F4E"/>
    <w:rsid w:val="00571317"/>
    <w:rsid w:val="00571648"/>
    <w:rsid w:val="00572A87"/>
    <w:rsid w:val="00573D26"/>
    <w:rsid w:val="00573EA0"/>
    <w:rsid w:val="00576E0E"/>
    <w:rsid w:val="00580580"/>
    <w:rsid w:val="00586BA5"/>
    <w:rsid w:val="00590763"/>
    <w:rsid w:val="005924BC"/>
    <w:rsid w:val="00594E2D"/>
    <w:rsid w:val="005A21A2"/>
    <w:rsid w:val="005A2B03"/>
    <w:rsid w:val="005A3205"/>
    <w:rsid w:val="005A346A"/>
    <w:rsid w:val="005A54EF"/>
    <w:rsid w:val="005B0519"/>
    <w:rsid w:val="005B40B9"/>
    <w:rsid w:val="005B4B00"/>
    <w:rsid w:val="005B666D"/>
    <w:rsid w:val="005B7490"/>
    <w:rsid w:val="005C1802"/>
    <w:rsid w:val="005C1C2D"/>
    <w:rsid w:val="005C23F0"/>
    <w:rsid w:val="005C3012"/>
    <w:rsid w:val="005C4924"/>
    <w:rsid w:val="005D0A15"/>
    <w:rsid w:val="005D0E62"/>
    <w:rsid w:val="005D19EF"/>
    <w:rsid w:val="005D43EC"/>
    <w:rsid w:val="005D4952"/>
    <w:rsid w:val="005E04CC"/>
    <w:rsid w:val="005E1A2D"/>
    <w:rsid w:val="005E2925"/>
    <w:rsid w:val="005F3DE1"/>
    <w:rsid w:val="005F43D8"/>
    <w:rsid w:val="005F6888"/>
    <w:rsid w:val="005F76B4"/>
    <w:rsid w:val="00600A18"/>
    <w:rsid w:val="006030C7"/>
    <w:rsid w:val="006051D5"/>
    <w:rsid w:val="006107C9"/>
    <w:rsid w:val="006112A3"/>
    <w:rsid w:val="00612069"/>
    <w:rsid w:val="00612390"/>
    <w:rsid w:val="00612F41"/>
    <w:rsid w:val="0061393B"/>
    <w:rsid w:val="00614FE8"/>
    <w:rsid w:val="00615467"/>
    <w:rsid w:val="00633B3B"/>
    <w:rsid w:val="00633E30"/>
    <w:rsid w:val="00635B06"/>
    <w:rsid w:val="00641409"/>
    <w:rsid w:val="00643333"/>
    <w:rsid w:val="0064357B"/>
    <w:rsid w:val="00644613"/>
    <w:rsid w:val="0064579F"/>
    <w:rsid w:val="00647961"/>
    <w:rsid w:val="00650AA8"/>
    <w:rsid w:val="0065298B"/>
    <w:rsid w:val="006601B4"/>
    <w:rsid w:val="006635D4"/>
    <w:rsid w:val="00663FF3"/>
    <w:rsid w:val="0067080A"/>
    <w:rsid w:val="00672A50"/>
    <w:rsid w:val="00674BF4"/>
    <w:rsid w:val="00675BCA"/>
    <w:rsid w:val="006768CD"/>
    <w:rsid w:val="00677077"/>
    <w:rsid w:val="0067746C"/>
    <w:rsid w:val="00681BA8"/>
    <w:rsid w:val="006826E7"/>
    <w:rsid w:val="00683F6D"/>
    <w:rsid w:val="006940E3"/>
    <w:rsid w:val="00695D69"/>
    <w:rsid w:val="006A258F"/>
    <w:rsid w:val="006A345E"/>
    <w:rsid w:val="006A35E6"/>
    <w:rsid w:val="006A39CD"/>
    <w:rsid w:val="006A4BEE"/>
    <w:rsid w:val="006B5CFB"/>
    <w:rsid w:val="006C0713"/>
    <w:rsid w:val="006C0DEB"/>
    <w:rsid w:val="006C11C5"/>
    <w:rsid w:val="006C289C"/>
    <w:rsid w:val="006C2988"/>
    <w:rsid w:val="006C48EB"/>
    <w:rsid w:val="006C636B"/>
    <w:rsid w:val="006E0B54"/>
    <w:rsid w:val="006F10A9"/>
    <w:rsid w:val="006F4780"/>
    <w:rsid w:val="006F4C35"/>
    <w:rsid w:val="00703D3E"/>
    <w:rsid w:val="00704058"/>
    <w:rsid w:val="00707080"/>
    <w:rsid w:val="00707BE6"/>
    <w:rsid w:val="00713819"/>
    <w:rsid w:val="00717EBA"/>
    <w:rsid w:val="00725558"/>
    <w:rsid w:val="0072667A"/>
    <w:rsid w:val="0073029D"/>
    <w:rsid w:val="00730D78"/>
    <w:rsid w:val="0073283F"/>
    <w:rsid w:val="007338B3"/>
    <w:rsid w:val="007371E2"/>
    <w:rsid w:val="00741FBC"/>
    <w:rsid w:val="0074346F"/>
    <w:rsid w:val="0074487D"/>
    <w:rsid w:val="00753745"/>
    <w:rsid w:val="00753899"/>
    <w:rsid w:val="00754970"/>
    <w:rsid w:val="007563BB"/>
    <w:rsid w:val="007634D3"/>
    <w:rsid w:val="007648D2"/>
    <w:rsid w:val="007667E8"/>
    <w:rsid w:val="0077350F"/>
    <w:rsid w:val="00774DC4"/>
    <w:rsid w:val="00776BBF"/>
    <w:rsid w:val="00777092"/>
    <w:rsid w:val="00777572"/>
    <w:rsid w:val="00777836"/>
    <w:rsid w:val="007800F5"/>
    <w:rsid w:val="00780613"/>
    <w:rsid w:val="00782F08"/>
    <w:rsid w:val="00786533"/>
    <w:rsid w:val="0078755C"/>
    <w:rsid w:val="00787D17"/>
    <w:rsid w:val="00790817"/>
    <w:rsid w:val="00793FA5"/>
    <w:rsid w:val="00795437"/>
    <w:rsid w:val="00796ABB"/>
    <w:rsid w:val="00797C36"/>
    <w:rsid w:val="007A33AD"/>
    <w:rsid w:val="007A57BE"/>
    <w:rsid w:val="007A7D80"/>
    <w:rsid w:val="007B03D6"/>
    <w:rsid w:val="007B4CF1"/>
    <w:rsid w:val="007C077D"/>
    <w:rsid w:val="007C111B"/>
    <w:rsid w:val="007C424A"/>
    <w:rsid w:val="007C6699"/>
    <w:rsid w:val="007C7618"/>
    <w:rsid w:val="007D21A1"/>
    <w:rsid w:val="007D2C63"/>
    <w:rsid w:val="007D3B4C"/>
    <w:rsid w:val="007D59A5"/>
    <w:rsid w:val="007E16D4"/>
    <w:rsid w:val="007E3147"/>
    <w:rsid w:val="007F2772"/>
    <w:rsid w:val="007F4F6B"/>
    <w:rsid w:val="007F54EF"/>
    <w:rsid w:val="007F7528"/>
    <w:rsid w:val="007F76C6"/>
    <w:rsid w:val="007F7BAF"/>
    <w:rsid w:val="007F7FFA"/>
    <w:rsid w:val="00804906"/>
    <w:rsid w:val="00804E1D"/>
    <w:rsid w:val="00807BD9"/>
    <w:rsid w:val="00810ADB"/>
    <w:rsid w:val="00814614"/>
    <w:rsid w:val="00815DA8"/>
    <w:rsid w:val="00816214"/>
    <w:rsid w:val="0081657E"/>
    <w:rsid w:val="008211E8"/>
    <w:rsid w:val="008223EB"/>
    <w:rsid w:val="008239A2"/>
    <w:rsid w:val="00826A97"/>
    <w:rsid w:val="00827550"/>
    <w:rsid w:val="00833CC8"/>
    <w:rsid w:val="00835651"/>
    <w:rsid w:val="00836FB4"/>
    <w:rsid w:val="008370EF"/>
    <w:rsid w:val="0084167D"/>
    <w:rsid w:val="00844E41"/>
    <w:rsid w:val="0084639F"/>
    <w:rsid w:val="008468BB"/>
    <w:rsid w:val="00846A61"/>
    <w:rsid w:val="00850AE0"/>
    <w:rsid w:val="0085117C"/>
    <w:rsid w:val="00851AA1"/>
    <w:rsid w:val="00851C20"/>
    <w:rsid w:val="0085460C"/>
    <w:rsid w:val="00855EE0"/>
    <w:rsid w:val="00856792"/>
    <w:rsid w:val="00862649"/>
    <w:rsid w:val="008678A4"/>
    <w:rsid w:val="008743F4"/>
    <w:rsid w:val="008752D2"/>
    <w:rsid w:val="00875F46"/>
    <w:rsid w:val="00876557"/>
    <w:rsid w:val="00880F11"/>
    <w:rsid w:val="00881181"/>
    <w:rsid w:val="008828A7"/>
    <w:rsid w:val="0088372C"/>
    <w:rsid w:val="00892178"/>
    <w:rsid w:val="00893D97"/>
    <w:rsid w:val="0089457C"/>
    <w:rsid w:val="008A4BCA"/>
    <w:rsid w:val="008A6E69"/>
    <w:rsid w:val="008B038D"/>
    <w:rsid w:val="008B1231"/>
    <w:rsid w:val="008B179A"/>
    <w:rsid w:val="008B29D4"/>
    <w:rsid w:val="008B2F1A"/>
    <w:rsid w:val="008B7AD0"/>
    <w:rsid w:val="008D0681"/>
    <w:rsid w:val="008D2092"/>
    <w:rsid w:val="008D5316"/>
    <w:rsid w:val="008D6F40"/>
    <w:rsid w:val="008E06E4"/>
    <w:rsid w:val="008E38AD"/>
    <w:rsid w:val="008E586E"/>
    <w:rsid w:val="008E5F32"/>
    <w:rsid w:val="008F1B66"/>
    <w:rsid w:val="008F4638"/>
    <w:rsid w:val="008F5404"/>
    <w:rsid w:val="008F7918"/>
    <w:rsid w:val="00902F8F"/>
    <w:rsid w:val="00915C95"/>
    <w:rsid w:val="00924EA8"/>
    <w:rsid w:val="00926239"/>
    <w:rsid w:val="00926325"/>
    <w:rsid w:val="00927A40"/>
    <w:rsid w:val="009321CD"/>
    <w:rsid w:val="00935108"/>
    <w:rsid w:val="009357F7"/>
    <w:rsid w:val="0094104E"/>
    <w:rsid w:val="00941442"/>
    <w:rsid w:val="009457A1"/>
    <w:rsid w:val="009463B2"/>
    <w:rsid w:val="00946802"/>
    <w:rsid w:val="00950D82"/>
    <w:rsid w:val="00955AB6"/>
    <w:rsid w:val="009605B1"/>
    <w:rsid w:val="00970FA0"/>
    <w:rsid w:val="009721CA"/>
    <w:rsid w:val="00984170"/>
    <w:rsid w:val="00985A34"/>
    <w:rsid w:val="0098660D"/>
    <w:rsid w:val="009871F1"/>
    <w:rsid w:val="00990250"/>
    <w:rsid w:val="00995B27"/>
    <w:rsid w:val="00997876"/>
    <w:rsid w:val="009A0092"/>
    <w:rsid w:val="009A4C6B"/>
    <w:rsid w:val="009A7024"/>
    <w:rsid w:val="009B0CC4"/>
    <w:rsid w:val="009B6897"/>
    <w:rsid w:val="009C13F2"/>
    <w:rsid w:val="009C40B4"/>
    <w:rsid w:val="009C4664"/>
    <w:rsid w:val="009C535C"/>
    <w:rsid w:val="009C55BE"/>
    <w:rsid w:val="009D0211"/>
    <w:rsid w:val="009D26BD"/>
    <w:rsid w:val="009D3E52"/>
    <w:rsid w:val="009D667B"/>
    <w:rsid w:val="009D789D"/>
    <w:rsid w:val="009E4CFF"/>
    <w:rsid w:val="009E614C"/>
    <w:rsid w:val="009F1487"/>
    <w:rsid w:val="00A01558"/>
    <w:rsid w:val="00A0400F"/>
    <w:rsid w:val="00A05712"/>
    <w:rsid w:val="00A06F16"/>
    <w:rsid w:val="00A10BE3"/>
    <w:rsid w:val="00A126C2"/>
    <w:rsid w:val="00A132D3"/>
    <w:rsid w:val="00A16559"/>
    <w:rsid w:val="00A20602"/>
    <w:rsid w:val="00A23DE1"/>
    <w:rsid w:val="00A23FF7"/>
    <w:rsid w:val="00A27D92"/>
    <w:rsid w:val="00A31C70"/>
    <w:rsid w:val="00A34D6F"/>
    <w:rsid w:val="00A35405"/>
    <w:rsid w:val="00A377E3"/>
    <w:rsid w:val="00A40DE8"/>
    <w:rsid w:val="00A4505F"/>
    <w:rsid w:val="00A466E6"/>
    <w:rsid w:val="00A476EF"/>
    <w:rsid w:val="00A47FFC"/>
    <w:rsid w:val="00A51D31"/>
    <w:rsid w:val="00A5600D"/>
    <w:rsid w:val="00A57E50"/>
    <w:rsid w:val="00A61B72"/>
    <w:rsid w:val="00A631A7"/>
    <w:rsid w:val="00A6385A"/>
    <w:rsid w:val="00A659D5"/>
    <w:rsid w:val="00A66088"/>
    <w:rsid w:val="00A677C0"/>
    <w:rsid w:val="00A72E32"/>
    <w:rsid w:val="00A742BF"/>
    <w:rsid w:val="00A8167A"/>
    <w:rsid w:val="00A81A07"/>
    <w:rsid w:val="00A81E07"/>
    <w:rsid w:val="00A832D6"/>
    <w:rsid w:val="00A85853"/>
    <w:rsid w:val="00A94120"/>
    <w:rsid w:val="00A957EA"/>
    <w:rsid w:val="00A97F97"/>
    <w:rsid w:val="00AA556C"/>
    <w:rsid w:val="00AB0B17"/>
    <w:rsid w:val="00AB4DB5"/>
    <w:rsid w:val="00AB7150"/>
    <w:rsid w:val="00AB7E8A"/>
    <w:rsid w:val="00AC1056"/>
    <w:rsid w:val="00AC1BD4"/>
    <w:rsid w:val="00AC4515"/>
    <w:rsid w:val="00AC583B"/>
    <w:rsid w:val="00AC6331"/>
    <w:rsid w:val="00AC72DA"/>
    <w:rsid w:val="00AC7454"/>
    <w:rsid w:val="00AD2171"/>
    <w:rsid w:val="00AD5654"/>
    <w:rsid w:val="00AE461A"/>
    <w:rsid w:val="00AE6897"/>
    <w:rsid w:val="00AE7E83"/>
    <w:rsid w:val="00AF0597"/>
    <w:rsid w:val="00AF19E6"/>
    <w:rsid w:val="00AF1E55"/>
    <w:rsid w:val="00AF5E5A"/>
    <w:rsid w:val="00AF6243"/>
    <w:rsid w:val="00B007E7"/>
    <w:rsid w:val="00B01D33"/>
    <w:rsid w:val="00B06F27"/>
    <w:rsid w:val="00B0766A"/>
    <w:rsid w:val="00B14E25"/>
    <w:rsid w:val="00B151C3"/>
    <w:rsid w:val="00B20114"/>
    <w:rsid w:val="00B21948"/>
    <w:rsid w:val="00B21D62"/>
    <w:rsid w:val="00B23156"/>
    <w:rsid w:val="00B26EBB"/>
    <w:rsid w:val="00B40D37"/>
    <w:rsid w:val="00B45395"/>
    <w:rsid w:val="00B46F0F"/>
    <w:rsid w:val="00B53200"/>
    <w:rsid w:val="00B56129"/>
    <w:rsid w:val="00B61046"/>
    <w:rsid w:val="00B620B5"/>
    <w:rsid w:val="00B62777"/>
    <w:rsid w:val="00B646AD"/>
    <w:rsid w:val="00B6610E"/>
    <w:rsid w:val="00B66E04"/>
    <w:rsid w:val="00B6743B"/>
    <w:rsid w:val="00B70A68"/>
    <w:rsid w:val="00B72DA3"/>
    <w:rsid w:val="00B7448A"/>
    <w:rsid w:val="00B803BC"/>
    <w:rsid w:val="00B84C4D"/>
    <w:rsid w:val="00B84F95"/>
    <w:rsid w:val="00B85BF1"/>
    <w:rsid w:val="00B86F5E"/>
    <w:rsid w:val="00B914C5"/>
    <w:rsid w:val="00B933E0"/>
    <w:rsid w:val="00B93D11"/>
    <w:rsid w:val="00BA0162"/>
    <w:rsid w:val="00BA01B8"/>
    <w:rsid w:val="00BB0E5F"/>
    <w:rsid w:val="00BB43A7"/>
    <w:rsid w:val="00BB5D77"/>
    <w:rsid w:val="00BB621F"/>
    <w:rsid w:val="00BC13B5"/>
    <w:rsid w:val="00BC4305"/>
    <w:rsid w:val="00BC59B7"/>
    <w:rsid w:val="00BC5CFA"/>
    <w:rsid w:val="00BD17C3"/>
    <w:rsid w:val="00BD2DC2"/>
    <w:rsid w:val="00BD4898"/>
    <w:rsid w:val="00BE0AC0"/>
    <w:rsid w:val="00BE5CB1"/>
    <w:rsid w:val="00BF09FA"/>
    <w:rsid w:val="00BF115E"/>
    <w:rsid w:val="00BF127B"/>
    <w:rsid w:val="00BF3ABE"/>
    <w:rsid w:val="00BF4337"/>
    <w:rsid w:val="00BF485D"/>
    <w:rsid w:val="00C0137A"/>
    <w:rsid w:val="00C0527F"/>
    <w:rsid w:val="00C077EC"/>
    <w:rsid w:val="00C11E50"/>
    <w:rsid w:val="00C14BD1"/>
    <w:rsid w:val="00C15E65"/>
    <w:rsid w:val="00C15EDA"/>
    <w:rsid w:val="00C17750"/>
    <w:rsid w:val="00C2029B"/>
    <w:rsid w:val="00C21F03"/>
    <w:rsid w:val="00C225F2"/>
    <w:rsid w:val="00C251F1"/>
    <w:rsid w:val="00C25664"/>
    <w:rsid w:val="00C25AAE"/>
    <w:rsid w:val="00C260D6"/>
    <w:rsid w:val="00C3231D"/>
    <w:rsid w:val="00C36479"/>
    <w:rsid w:val="00C3669A"/>
    <w:rsid w:val="00C36CDC"/>
    <w:rsid w:val="00C43856"/>
    <w:rsid w:val="00C5240F"/>
    <w:rsid w:val="00C5650E"/>
    <w:rsid w:val="00C56632"/>
    <w:rsid w:val="00C572C1"/>
    <w:rsid w:val="00C601EF"/>
    <w:rsid w:val="00C628B2"/>
    <w:rsid w:val="00C63F11"/>
    <w:rsid w:val="00C70EC2"/>
    <w:rsid w:val="00C7228C"/>
    <w:rsid w:val="00C77C7C"/>
    <w:rsid w:val="00C833E2"/>
    <w:rsid w:val="00C83609"/>
    <w:rsid w:val="00C84659"/>
    <w:rsid w:val="00C92A87"/>
    <w:rsid w:val="00C940C2"/>
    <w:rsid w:val="00C9693C"/>
    <w:rsid w:val="00CA3F3B"/>
    <w:rsid w:val="00CB1E3F"/>
    <w:rsid w:val="00CB303A"/>
    <w:rsid w:val="00CB3CD1"/>
    <w:rsid w:val="00CB4045"/>
    <w:rsid w:val="00CB7CFB"/>
    <w:rsid w:val="00CC1144"/>
    <w:rsid w:val="00CC189E"/>
    <w:rsid w:val="00CC23C6"/>
    <w:rsid w:val="00CC5304"/>
    <w:rsid w:val="00CC7F23"/>
    <w:rsid w:val="00CD0A5D"/>
    <w:rsid w:val="00CD5BEE"/>
    <w:rsid w:val="00CD5E61"/>
    <w:rsid w:val="00CE1611"/>
    <w:rsid w:val="00CE1AAE"/>
    <w:rsid w:val="00CE2FAD"/>
    <w:rsid w:val="00CE4DDF"/>
    <w:rsid w:val="00CF0A1D"/>
    <w:rsid w:val="00CF1135"/>
    <w:rsid w:val="00D009D0"/>
    <w:rsid w:val="00D0794C"/>
    <w:rsid w:val="00D103D0"/>
    <w:rsid w:val="00D122AD"/>
    <w:rsid w:val="00D15441"/>
    <w:rsid w:val="00D2044B"/>
    <w:rsid w:val="00D22D45"/>
    <w:rsid w:val="00D23A20"/>
    <w:rsid w:val="00D25167"/>
    <w:rsid w:val="00D343AC"/>
    <w:rsid w:val="00D3502B"/>
    <w:rsid w:val="00D371CE"/>
    <w:rsid w:val="00D4546F"/>
    <w:rsid w:val="00D50740"/>
    <w:rsid w:val="00D512EC"/>
    <w:rsid w:val="00D51313"/>
    <w:rsid w:val="00D51EC3"/>
    <w:rsid w:val="00D64206"/>
    <w:rsid w:val="00D648E4"/>
    <w:rsid w:val="00D65E58"/>
    <w:rsid w:val="00D70BF5"/>
    <w:rsid w:val="00D751F0"/>
    <w:rsid w:val="00D7529C"/>
    <w:rsid w:val="00D8243C"/>
    <w:rsid w:val="00D846BC"/>
    <w:rsid w:val="00D84EAE"/>
    <w:rsid w:val="00D85BBA"/>
    <w:rsid w:val="00D90560"/>
    <w:rsid w:val="00D90A78"/>
    <w:rsid w:val="00D93C4D"/>
    <w:rsid w:val="00D9441A"/>
    <w:rsid w:val="00DA0768"/>
    <w:rsid w:val="00DA7581"/>
    <w:rsid w:val="00DB4F1B"/>
    <w:rsid w:val="00DB5635"/>
    <w:rsid w:val="00DB62E5"/>
    <w:rsid w:val="00DB6B81"/>
    <w:rsid w:val="00DB7014"/>
    <w:rsid w:val="00DC1EAC"/>
    <w:rsid w:val="00DC6569"/>
    <w:rsid w:val="00DC7038"/>
    <w:rsid w:val="00DC7385"/>
    <w:rsid w:val="00DD0814"/>
    <w:rsid w:val="00DE0527"/>
    <w:rsid w:val="00DE14AF"/>
    <w:rsid w:val="00DE1EB5"/>
    <w:rsid w:val="00DE48B5"/>
    <w:rsid w:val="00DE5B08"/>
    <w:rsid w:val="00DE7DAA"/>
    <w:rsid w:val="00DF223C"/>
    <w:rsid w:val="00DF39AA"/>
    <w:rsid w:val="00DF5D19"/>
    <w:rsid w:val="00E015B4"/>
    <w:rsid w:val="00E112F2"/>
    <w:rsid w:val="00E12FAD"/>
    <w:rsid w:val="00E20451"/>
    <w:rsid w:val="00E20D1B"/>
    <w:rsid w:val="00E22721"/>
    <w:rsid w:val="00E234FB"/>
    <w:rsid w:val="00E30271"/>
    <w:rsid w:val="00E31297"/>
    <w:rsid w:val="00E36153"/>
    <w:rsid w:val="00E3789F"/>
    <w:rsid w:val="00E42E73"/>
    <w:rsid w:val="00E534F9"/>
    <w:rsid w:val="00E61400"/>
    <w:rsid w:val="00E6358E"/>
    <w:rsid w:val="00E63FA7"/>
    <w:rsid w:val="00E63FBD"/>
    <w:rsid w:val="00E6627A"/>
    <w:rsid w:val="00E67288"/>
    <w:rsid w:val="00E70760"/>
    <w:rsid w:val="00E73193"/>
    <w:rsid w:val="00E8120A"/>
    <w:rsid w:val="00E85D85"/>
    <w:rsid w:val="00E85EDA"/>
    <w:rsid w:val="00EA2961"/>
    <w:rsid w:val="00EA4E6B"/>
    <w:rsid w:val="00EA5F32"/>
    <w:rsid w:val="00EA76F2"/>
    <w:rsid w:val="00EB127B"/>
    <w:rsid w:val="00EB4999"/>
    <w:rsid w:val="00EB4AAC"/>
    <w:rsid w:val="00EB50BA"/>
    <w:rsid w:val="00EB7F26"/>
    <w:rsid w:val="00EC36D0"/>
    <w:rsid w:val="00EC37E4"/>
    <w:rsid w:val="00EC5DD5"/>
    <w:rsid w:val="00EC63B0"/>
    <w:rsid w:val="00ED0B8A"/>
    <w:rsid w:val="00ED4027"/>
    <w:rsid w:val="00ED72F1"/>
    <w:rsid w:val="00EE03E6"/>
    <w:rsid w:val="00EE08E6"/>
    <w:rsid w:val="00EE3259"/>
    <w:rsid w:val="00EE4A80"/>
    <w:rsid w:val="00EE726D"/>
    <w:rsid w:val="00EF2672"/>
    <w:rsid w:val="00EF5107"/>
    <w:rsid w:val="00F00F52"/>
    <w:rsid w:val="00F056A1"/>
    <w:rsid w:val="00F075DB"/>
    <w:rsid w:val="00F113FE"/>
    <w:rsid w:val="00F13C66"/>
    <w:rsid w:val="00F155B4"/>
    <w:rsid w:val="00F1608C"/>
    <w:rsid w:val="00F17C66"/>
    <w:rsid w:val="00F21F0B"/>
    <w:rsid w:val="00F24C8F"/>
    <w:rsid w:val="00F26BAB"/>
    <w:rsid w:val="00F27E5B"/>
    <w:rsid w:val="00F304BC"/>
    <w:rsid w:val="00F307CA"/>
    <w:rsid w:val="00F337CC"/>
    <w:rsid w:val="00F340E0"/>
    <w:rsid w:val="00F34FA8"/>
    <w:rsid w:val="00F35C53"/>
    <w:rsid w:val="00F37D2D"/>
    <w:rsid w:val="00F407A1"/>
    <w:rsid w:val="00F425D2"/>
    <w:rsid w:val="00F43C00"/>
    <w:rsid w:val="00F476C9"/>
    <w:rsid w:val="00F55C31"/>
    <w:rsid w:val="00F57BCE"/>
    <w:rsid w:val="00F57FE9"/>
    <w:rsid w:val="00F625EA"/>
    <w:rsid w:val="00F645D4"/>
    <w:rsid w:val="00F65703"/>
    <w:rsid w:val="00F71AC1"/>
    <w:rsid w:val="00F71AF0"/>
    <w:rsid w:val="00F732C8"/>
    <w:rsid w:val="00F74D97"/>
    <w:rsid w:val="00F76578"/>
    <w:rsid w:val="00F77E98"/>
    <w:rsid w:val="00F83791"/>
    <w:rsid w:val="00F844F2"/>
    <w:rsid w:val="00F845F6"/>
    <w:rsid w:val="00F8783C"/>
    <w:rsid w:val="00F90B3E"/>
    <w:rsid w:val="00F9433B"/>
    <w:rsid w:val="00F944D8"/>
    <w:rsid w:val="00F97F32"/>
    <w:rsid w:val="00FA0AC8"/>
    <w:rsid w:val="00FA4F28"/>
    <w:rsid w:val="00FA684C"/>
    <w:rsid w:val="00FB1DB7"/>
    <w:rsid w:val="00FB3EB8"/>
    <w:rsid w:val="00FB4CC6"/>
    <w:rsid w:val="00FB5BFB"/>
    <w:rsid w:val="00FB5EDE"/>
    <w:rsid w:val="00FB67C9"/>
    <w:rsid w:val="00FC085E"/>
    <w:rsid w:val="00FC0E83"/>
    <w:rsid w:val="00FC35D9"/>
    <w:rsid w:val="00FC4BDC"/>
    <w:rsid w:val="00FC5967"/>
    <w:rsid w:val="00FC5DB7"/>
    <w:rsid w:val="00FC7035"/>
    <w:rsid w:val="00FC7DA5"/>
    <w:rsid w:val="00FD4E2B"/>
    <w:rsid w:val="00FD6219"/>
    <w:rsid w:val="00FD6386"/>
    <w:rsid w:val="00FD7151"/>
    <w:rsid w:val="00FD7727"/>
    <w:rsid w:val="00FD7B40"/>
    <w:rsid w:val="00FE0616"/>
    <w:rsid w:val="00FE1EE8"/>
    <w:rsid w:val="00FE2016"/>
    <w:rsid w:val="00FE4E86"/>
    <w:rsid w:val="00FE6CD4"/>
    <w:rsid w:val="00FF1413"/>
    <w:rsid w:val="00FF54A3"/>
    <w:rsid w:val="00FF6E31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5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71C55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72A50"/>
    <w:rPr>
      <w:rFonts w:ascii="Courier New" w:hAnsi="Courier New" w:cs="Courier New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471C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1B41C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26C2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12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6C2"/>
    <w:rPr>
      <w:rFonts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568</Words>
  <Characters>3239</Characters>
  <Application>Microsoft Office Word</Application>
  <DocSecurity>0</DocSecurity>
  <Lines>26</Lines>
  <Paragraphs>7</Paragraphs>
  <ScaleCrop>false</ScaleCrop>
  <Company>ESA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Atmospheric Composition Constellation Workshop on Air Quality (ACC-4)</dc:title>
  <dc:creator>claus zehner</dc:creator>
  <cp:lastModifiedBy>Richard Eckman</cp:lastModifiedBy>
  <cp:revision>28</cp:revision>
  <cp:lastPrinted>2012-04-16T12:23:00Z</cp:lastPrinted>
  <dcterms:created xsi:type="dcterms:W3CDTF">2012-05-21T13:25:00Z</dcterms:created>
  <dcterms:modified xsi:type="dcterms:W3CDTF">2012-06-05T15:47:00Z</dcterms:modified>
</cp:coreProperties>
</file>